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AA7AF" w14:textId="5DBAE187" w:rsidR="005226F0" w:rsidRDefault="000C5CC3" w:rsidP="006579AF">
      <w:pPr>
        <w:jc w:val="center"/>
        <w:rPr>
          <w:rFonts w:asciiTheme="majorHAnsi" w:eastAsiaTheme="majorEastAsia" w:hAnsiTheme="majorHAnsi" w:cstheme="majorBidi"/>
          <w:b/>
          <w:bCs/>
          <w:color w:val="66006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A3E0A4" wp14:editId="486A3773">
            <wp:simplePos x="0" y="0"/>
            <wp:positionH relativeFrom="column">
              <wp:posOffset>-4445</wp:posOffset>
            </wp:positionH>
            <wp:positionV relativeFrom="paragraph">
              <wp:posOffset>-433070</wp:posOffset>
            </wp:positionV>
            <wp:extent cx="1676400" cy="1104900"/>
            <wp:effectExtent l="0" t="0" r="0" b="0"/>
            <wp:wrapNone/>
            <wp:docPr id="1" name="Image 1" descr="C:\Users\alexander\AppData\Local\Microsoft\Windows\INetCache\Content.Word\ANOR-logo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\AppData\Local\Microsoft\Windows\INetCache\Content.Word\ANOR-logo-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26F0">
        <w:rPr>
          <w:rFonts w:asciiTheme="majorHAnsi" w:eastAsiaTheme="majorEastAsia" w:hAnsiTheme="majorHAnsi" w:cstheme="majorBidi"/>
          <w:b/>
          <w:bCs/>
          <w:noProof/>
          <w:color w:val="660066"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69E1E5F7" wp14:editId="656AEA88">
            <wp:simplePos x="0" y="0"/>
            <wp:positionH relativeFrom="column">
              <wp:posOffset>4015105</wp:posOffset>
            </wp:positionH>
            <wp:positionV relativeFrom="paragraph">
              <wp:posOffset>-423545</wp:posOffset>
            </wp:positionV>
            <wp:extent cx="2457450" cy="895350"/>
            <wp:effectExtent l="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822D120" wp14:editId="60E0A133">
            <wp:simplePos x="0" y="0"/>
            <wp:positionH relativeFrom="column">
              <wp:posOffset>2195830</wp:posOffset>
            </wp:positionH>
            <wp:positionV relativeFrom="paragraph">
              <wp:posOffset>-642620</wp:posOffset>
            </wp:positionV>
            <wp:extent cx="1371600" cy="1371600"/>
            <wp:effectExtent l="0" t="0" r="0" b="0"/>
            <wp:wrapNone/>
            <wp:docPr id="2" name="Image 2" descr="SFJR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FJRO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6B4FD" w14:textId="70061AA7" w:rsidR="005226F0" w:rsidRDefault="005226F0" w:rsidP="006579AF">
      <w:pPr>
        <w:jc w:val="center"/>
        <w:rPr>
          <w:rFonts w:asciiTheme="majorHAnsi" w:eastAsiaTheme="majorEastAsia" w:hAnsiTheme="majorHAnsi" w:cstheme="majorBidi"/>
          <w:b/>
          <w:bCs/>
          <w:color w:val="660066"/>
          <w:sz w:val="40"/>
          <w:szCs w:val="40"/>
        </w:rPr>
      </w:pPr>
    </w:p>
    <w:p w14:paraId="6E69B890" w14:textId="77777777" w:rsidR="00B50758" w:rsidRDefault="00B50758" w:rsidP="006579AF">
      <w:pPr>
        <w:jc w:val="center"/>
        <w:rPr>
          <w:rFonts w:asciiTheme="majorHAnsi" w:eastAsiaTheme="majorEastAsia" w:hAnsiTheme="majorHAnsi" w:cstheme="majorBidi"/>
          <w:b/>
          <w:bCs/>
          <w:color w:val="660066"/>
          <w:sz w:val="40"/>
          <w:szCs w:val="40"/>
        </w:rPr>
      </w:pPr>
    </w:p>
    <w:p w14:paraId="13AB3CD0" w14:textId="02F91412" w:rsidR="006579AF" w:rsidRDefault="5B685C44" w:rsidP="006579AF">
      <w:pPr>
        <w:jc w:val="center"/>
        <w:rPr>
          <w:rFonts w:asciiTheme="majorHAnsi" w:eastAsiaTheme="majorEastAsia" w:hAnsiTheme="majorHAnsi" w:cstheme="majorBidi"/>
          <w:b/>
          <w:bCs/>
          <w:color w:val="660066"/>
          <w:sz w:val="40"/>
          <w:szCs w:val="40"/>
        </w:rPr>
      </w:pPr>
      <w:r w:rsidRPr="000B210F">
        <w:rPr>
          <w:rFonts w:asciiTheme="majorHAnsi" w:eastAsiaTheme="majorEastAsia" w:hAnsiTheme="majorHAnsi" w:cstheme="majorBidi"/>
          <w:b/>
          <w:bCs/>
          <w:color w:val="660066"/>
          <w:sz w:val="40"/>
          <w:szCs w:val="40"/>
        </w:rPr>
        <w:t>PROGRAMME COURS SFJRO CURIE 2016</w:t>
      </w:r>
    </w:p>
    <w:p w14:paraId="1B0FDFB0" w14:textId="77777777" w:rsidR="00A15F48" w:rsidRPr="000B210F" w:rsidRDefault="00A15F48" w:rsidP="006579AF">
      <w:pPr>
        <w:jc w:val="center"/>
        <w:rPr>
          <w:rFonts w:asciiTheme="majorHAnsi" w:hAnsiTheme="majorHAnsi"/>
          <w:b/>
          <w:color w:val="660066"/>
          <w:sz w:val="40"/>
          <w:szCs w:val="40"/>
        </w:rPr>
      </w:pPr>
    </w:p>
    <w:p w14:paraId="21CA42C9" w14:textId="206C3BC0" w:rsidR="006579AF" w:rsidRPr="004E15E9" w:rsidRDefault="004E15E9" w:rsidP="006579AF">
      <w:pPr>
        <w:jc w:val="center"/>
        <w:rPr>
          <w:rFonts w:asciiTheme="majorHAnsi" w:hAnsiTheme="majorHAnsi"/>
          <w:b/>
          <w:color w:val="660066"/>
          <w:szCs w:val="22"/>
        </w:rPr>
      </w:pPr>
      <w:r w:rsidRPr="004E15E9">
        <w:rPr>
          <w:rFonts w:asciiTheme="majorHAnsi" w:hAnsiTheme="majorHAnsi"/>
          <w:b/>
          <w:color w:val="660066"/>
          <w:szCs w:val="22"/>
        </w:rPr>
        <w:t>Faculté de Médecine</w:t>
      </w:r>
    </w:p>
    <w:p w14:paraId="39342495" w14:textId="376F765D" w:rsidR="004E15E9" w:rsidRPr="004E15E9" w:rsidRDefault="004E15E9" w:rsidP="006579AF">
      <w:pPr>
        <w:jc w:val="center"/>
        <w:rPr>
          <w:rFonts w:asciiTheme="majorHAnsi" w:hAnsiTheme="majorHAnsi"/>
          <w:b/>
          <w:color w:val="660066"/>
          <w:szCs w:val="22"/>
        </w:rPr>
      </w:pPr>
      <w:r w:rsidRPr="004E15E9">
        <w:rPr>
          <w:rFonts w:asciiTheme="majorHAnsi" w:hAnsiTheme="majorHAnsi"/>
          <w:b/>
          <w:color w:val="660066"/>
          <w:szCs w:val="22"/>
        </w:rPr>
        <w:t xml:space="preserve">28 avenue de </w:t>
      </w:r>
      <w:proofErr w:type="spellStart"/>
      <w:r w:rsidRPr="004E15E9">
        <w:rPr>
          <w:rFonts w:asciiTheme="majorHAnsi" w:hAnsiTheme="majorHAnsi"/>
          <w:b/>
          <w:color w:val="660066"/>
          <w:szCs w:val="22"/>
        </w:rPr>
        <w:t>Valombrose</w:t>
      </w:r>
      <w:proofErr w:type="spellEnd"/>
      <w:r w:rsidRPr="004E15E9">
        <w:rPr>
          <w:rFonts w:asciiTheme="majorHAnsi" w:hAnsiTheme="majorHAnsi"/>
          <w:b/>
          <w:color w:val="660066"/>
          <w:szCs w:val="22"/>
        </w:rPr>
        <w:t xml:space="preserve"> – 06107 Nice Cedex 2</w:t>
      </w:r>
    </w:p>
    <w:p w14:paraId="03B08721" w14:textId="77777777" w:rsidR="004E15E9" w:rsidRPr="009D71EE" w:rsidRDefault="004E15E9" w:rsidP="006579AF">
      <w:pPr>
        <w:jc w:val="center"/>
        <w:rPr>
          <w:rFonts w:asciiTheme="majorHAnsi" w:hAnsiTheme="majorHAnsi"/>
          <w:b/>
          <w:color w:val="660066"/>
          <w:sz w:val="22"/>
          <w:szCs w:val="22"/>
        </w:rPr>
      </w:pPr>
    </w:p>
    <w:p w14:paraId="69477E1A" w14:textId="46248FE1" w:rsidR="00B50758" w:rsidRPr="004E15E9" w:rsidRDefault="004E15E9" w:rsidP="004E15E9">
      <w:pPr>
        <w:jc w:val="center"/>
        <w:rPr>
          <w:rFonts w:asciiTheme="majorHAnsi" w:hAnsiTheme="majorHAnsi"/>
          <w:b/>
          <w:color w:val="660066"/>
          <w:szCs w:val="22"/>
        </w:rPr>
      </w:pPr>
      <w:r w:rsidRPr="004E15E9">
        <w:rPr>
          <w:rFonts w:asciiTheme="majorHAnsi" w:hAnsiTheme="majorHAnsi"/>
          <w:b/>
          <w:color w:val="660066"/>
          <w:szCs w:val="22"/>
        </w:rPr>
        <w:t>A</w:t>
      </w:r>
      <w:r w:rsidR="00653F9B" w:rsidRPr="004E15E9">
        <w:rPr>
          <w:rFonts w:asciiTheme="majorHAnsi" w:hAnsiTheme="majorHAnsi"/>
          <w:b/>
          <w:color w:val="660066"/>
          <w:szCs w:val="22"/>
        </w:rPr>
        <w:t>mphi</w:t>
      </w:r>
      <w:r w:rsidRPr="004E15E9">
        <w:rPr>
          <w:rFonts w:asciiTheme="majorHAnsi" w:hAnsiTheme="majorHAnsi"/>
          <w:b/>
          <w:color w:val="660066"/>
          <w:szCs w:val="22"/>
        </w:rPr>
        <w:t>théâtre</w:t>
      </w:r>
      <w:r w:rsidR="00653F9B" w:rsidRPr="004E15E9">
        <w:rPr>
          <w:rFonts w:asciiTheme="majorHAnsi" w:hAnsiTheme="majorHAnsi"/>
          <w:b/>
          <w:color w:val="660066"/>
          <w:szCs w:val="22"/>
        </w:rPr>
        <w:t xml:space="preserve"> 2 </w:t>
      </w:r>
      <w:r w:rsidRPr="004E15E9">
        <w:rPr>
          <w:rFonts w:asciiTheme="majorHAnsi" w:hAnsiTheme="majorHAnsi"/>
          <w:b/>
          <w:color w:val="660066"/>
          <w:szCs w:val="22"/>
        </w:rPr>
        <w:t>– entre sol</w:t>
      </w:r>
    </w:p>
    <w:p w14:paraId="76BD9B16" w14:textId="534A533D" w:rsidR="00B50758" w:rsidRDefault="00B50758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348A7673" w14:textId="6A657FE2" w:rsidR="00B50758" w:rsidRDefault="00806101" w:rsidP="006579AF">
      <w:pPr>
        <w:rPr>
          <w:rFonts w:asciiTheme="majorHAnsi" w:hAnsiTheme="majorHAnsi"/>
          <w:b/>
          <w:color w:val="660066"/>
          <w:sz w:val="22"/>
          <w:szCs w:val="22"/>
        </w:rPr>
      </w:pPr>
      <w:r>
        <w:rPr>
          <w:rFonts w:asciiTheme="majorHAnsi" w:hAnsiTheme="majorHAnsi"/>
          <w:b/>
          <w:noProof/>
          <w:color w:val="66006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DE76" wp14:editId="3EDC8ECB">
                <wp:simplePos x="0" y="0"/>
                <wp:positionH relativeFrom="column">
                  <wp:posOffset>-42546</wp:posOffset>
                </wp:positionH>
                <wp:positionV relativeFrom="paragraph">
                  <wp:posOffset>17145</wp:posOffset>
                </wp:positionV>
                <wp:extent cx="6181725" cy="0"/>
                <wp:effectExtent l="38100" t="38100" r="66675" b="952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172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C045B" id="Connecteur droit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5pt,1.35pt" to="483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KVwgEAANEDAAAOAAAAZHJzL2Uyb0RvYy54bWysU8tu2zAQvBfoPxC815JsJA0Eyzk4aC5B&#10;a7TNBzDU0iLAF5aMJf99l7StBE2AAEUvFMmdmd1Zrta3kzXsABi1dx1vFjVn4KTvtdt3/PH3ty83&#10;nMUkXC+Md9DxI0R+u/n8aT2GFpZ+8KYHZCTiYjuGjg8phbaqohzAirjwARwFlUcrEh1xX/UoRlK3&#10;plrW9XU1euwDegkx0u3dKcg3RV8pkOmHUhESMx2n2lJZsaxPea02a9HuUYRBy3MZ4h+qsEI7SjpL&#10;3Ykk2DPqN1JWS/TRq7SQ3lZeKS2heCA3Tf2Xm1+DCFC8UHNimNsU/5+s/H7YIdN9x1ecOWHpibbe&#10;OeobPCPr0evEVrlLY4gtgbduh+dTDDvMlieFNn/JDJtKZ49zZ2FKTNLldXPTfF1ecSYvseqFGDCm&#10;e/CW5U3HjXbZtGjF4SEmSkbQCyRfG8dGUlxdldercmGnUsouHQ2cUD9BkTFKvixqZaRga5AdBA2D&#10;kBJcarI10jeO0JmmtDEzsf6YeMZnKpRxm8nNx+SZUTJ7l2ay1c7jewJpupSsTngq/5XvvH3y/bE8&#10;UgnQ3BSH5xnPg/n6XOgvf+LmDwAAAP//AwBQSwMEFAAGAAgAAAAhAEHphGjdAAAABgEAAA8AAABk&#10;cnMvZG93bnJldi54bWxMj09LAzEQxe+C3yGM4EXarD2kum62lIIWQdC2Xrylm9k/uJksSdpdv72j&#10;Fz0Nj/d483vFanK9OGOInScNt/MMBFLlbUeNhvfD4+wOREyGrOk9oYYvjLAqLy8Kk1s/0g7P+9QI&#10;LqGYGw1tSkMuZaxadCbO/YDEXu2DM4llaKQNZuRy18tFlinpTEf8oTUDblqsPvcnp2H5auvtzcv6&#10;UIW3j6d6o8bd83bU+vpqWj+ASDilvzD84DM6lMx09CeyUfQaZmrJSQ0LPmzfK8VLjr9aloX8j19+&#10;AwAA//8DAFBLAQItABQABgAIAAAAIQC2gziS/gAAAOEBAAATAAAAAAAAAAAAAAAAAAAAAABbQ29u&#10;dGVudF9UeXBlc10ueG1sUEsBAi0AFAAGAAgAAAAhADj9If/WAAAAlAEAAAsAAAAAAAAAAAAAAAAA&#10;LwEAAF9yZWxzLy5yZWxzUEsBAi0AFAAGAAgAAAAhAOo5opXCAQAA0QMAAA4AAAAAAAAAAAAAAAAA&#10;LgIAAGRycy9lMm9Eb2MueG1sUEsBAi0AFAAGAAgAAAAhAEHphGjdAAAABgEAAA8AAAAAAAAAAAAA&#10;AAAAHAQAAGRycy9kb3ducmV2LnhtbFBLBQYAAAAABAAEAPMAAAAmBQAAAAA=&#10;" strokecolor="#4f81bd [3204]" strokeweight=".5pt">
                <v:shadow on="t" color="black" opacity="24903f" origin=",.5" offset="0,.55556mm"/>
              </v:line>
            </w:pict>
          </mc:Fallback>
        </mc:AlternateContent>
      </w:r>
    </w:p>
    <w:p w14:paraId="6770D33D" w14:textId="56FCFD80" w:rsidR="006579AF" w:rsidRPr="009D71EE" w:rsidRDefault="00D60F68" w:rsidP="00255C20">
      <w:pPr>
        <w:jc w:val="center"/>
        <w:rPr>
          <w:rFonts w:asciiTheme="majorHAnsi" w:hAnsiTheme="majorHAnsi"/>
          <w:b/>
          <w:color w:val="660066"/>
          <w:sz w:val="22"/>
          <w:szCs w:val="22"/>
        </w:rPr>
      </w:pPr>
      <w:r w:rsidRPr="009D71EE">
        <w:rPr>
          <w:rFonts w:asciiTheme="majorHAnsi" w:hAnsiTheme="majorHAnsi"/>
          <w:b/>
          <w:color w:val="660066"/>
          <w:sz w:val="22"/>
          <w:szCs w:val="22"/>
        </w:rPr>
        <w:t>JEUDI 3</w:t>
      </w:r>
      <w:r w:rsidR="006579AF" w:rsidRPr="009D71EE">
        <w:rPr>
          <w:rFonts w:asciiTheme="majorHAnsi" w:hAnsiTheme="majorHAnsi"/>
          <w:b/>
          <w:color w:val="660066"/>
          <w:sz w:val="22"/>
          <w:szCs w:val="22"/>
        </w:rPr>
        <w:t xml:space="preserve"> MARS 2016</w:t>
      </w:r>
    </w:p>
    <w:p w14:paraId="6E64AA2B" w14:textId="77777777" w:rsidR="00977C28" w:rsidRPr="009D71EE" w:rsidRDefault="00977C28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26E119C0" w14:textId="77777777" w:rsidR="006579AF" w:rsidRPr="009D71EE" w:rsidRDefault="00662E1B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sz w:val="22"/>
          <w:szCs w:val="22"/>
        </w:rPr>
        <w:t>8h30-8</w:t>
      </w:r>
      <w:r w:rsidR="006579AF" w:rsidRPr="009D71EE">
        <w:rPr>
          <w:rFonts w:asciiTheme="majorHAnsi" w:hAnsiTheme="majorHAnsi"/>
          <w:b/>
          <w:sz w:val="22"/>
          <w:szCs w:val="22"/>
        </w:rPr>
        <w:t>h</w:t>
      </w:r>
      <w:r w:rsidRPr="009D71EE">
        <w:rPr>
          <w:rFonts w:asciiTheme="majorHAnsi" w:hAnsiTheme="majorHAnsi"/>
          <w:b/>
          <w:sz w:val="22"/>
          <w:szCs w:val="22"/>
        </w:rPr>
        <w:t>50</w:t>
      </w:r>
      <w:r w:rsidR="006579AF" w:rsidRPr="009D71EE">
        <w:rPr>
          <w:rFonts w:asciiTheme="majorHAnsi" w:hAnsiTheme="majorHAnsi"/>
          <w:b/>
          <w:sz w:val="22"/>
          <w:szCs w:val="22"/>
        </w:rPr>
        <w:t> </w:t>
      </w:r>
      <w:r w:rsidR="006579AF" w:rsidRPr="009D71EE">
        <w:rPr>
          <w:rFonts w:asciiTheme="majorHAnsi" w:hAnsiTheme="majorHAnsi"/>
          <w:sz w:val="22"/>
          <w:szCs w:val="22"/>
        </w:rPr>
        <w:t>:</w:t>
      </w:r>
    </w:p>
    <w:p w14:paraId="24A5A468" w14:textId="642A76CB" w:rsidR="006579AF" w:rsidRPr="009D71EE" w:rsidRDefault="004D2E9C" w:rsidP="004D2E9C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sz w:val="22"/>
          <w:szCs w:val="22"/>
        </w:rPr>
        <w:t xml:space="preserve">8h30-8h40 : </w:t>
      </w:r>
      <w:r w:rsidRPr="006E0730">
        <w:rPr>
          <w:rFonts w:asciiTheme="majorHAnsi" w:hAnsiTheme="majorHAnsi"/>
          <w:sz w:val="22"/>
          <w:szCs w:val="22"/>
        </w:rPr>
        <w:t>Accueil</w:t>
      </w:r>
      <w:r w:rsidRPr="009D71EE">
        <w:rPr>
          <w:rFonts w:asciiTheme="majorHAnsi" w:hAnsiTheme="majorHAnsi"/>
          <w:sz w:val="22"/>
          <w:szCs w:val="22"/>
        </w:rPr>
        <w:t xml:space="preserve"> : Pr Patrick </w:t>
      </w:r>
      <w:proofErr w:type="spellStart"/>
      <w:r w:rsidRPr="009D71EE">
        <w:rPr>
          <w:rFonts w:asciiTheme="majorHAnsi" w:hAnsiTheme="majorHAnsi"/>
          <w:sz w:val="22"/>
          <w:szCs w:val="22"/>
        </w:rPr>
        <w:t>Baqué</w:t>
      </w:r>
      <w:proofErr w:type="spellEnd"/>
      <w:r w:rsidRPr="009D71EE">
        <w:rPr>
          <w:rFonts w:asciiTheme="majorHAnsi" w:hAnsiTheme="majorHAnsi"/>
          <w:sz w:val="22"/>
          <w:szCs w:val="22"/>
        </w:rPr>
        <w:t xml:space="preserve"> &amp; Pr Joë</w:t>
      </w:r>
      <w:r w:rsidR="006579AF" w:rsidRPr="009D71EE">
        <w:rPr>
          <w:rFonts w:asciiTheme="majorHAnsi" w:hAnsiTheme="majorHAnsi"/>
          <w:sz w:val="22"/>
          <w:szCs w:val="22"/>
        </w:rPr>
        <w:t xml:space="preserve">l </w:t>
      </w:r>
      <w:proofErr w:type="spellStart"/>
      <w:r w:rsidR="006579AF" w:rsidRPr="009D71EE">
        <w:rPr>
          <w:rFonts w:asciiTheme="majorHAnsi" w:hAnsiTheme="majorHAnsi"/>
          <w:sz w:val="22"/>
          <w:szCs w:val="22"/>
        </w:rPr>
        <w:t>Guigay</w:t>
      </w:r>
      <w:proofErr w:type="spellEnd"/>
    </w:p>
    <w:p w14:paraId="01A0F277" w14:textId="25A4BC89" w:rsidR="006579AF" w:rsidRPr="009D71EE" w:rsidRDefault="004D2E9C" w:rsidP="004D2E9C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sz w:val="22"/>
          <w:szCs w:val="22"/>
        </w:rPr>
        <w:t xml:space="preserve">8h40-8h50 : </w:t>
      </w:r>
      <w:r w:rsidR="006579AF" w:rsidRPr="009D71EE">
        <w:rPr>
          <w:rFonts w:asciiTheme="majorHAnsi" w:hAnsiTheme="majorHAnsi"/>
          <w:sz w:val="22"/>
          <w:szCs w:val="22"/>
        </w:rPr>
        <w:t>Introduction</w:t>
      </w:r>
      <w:r w:rsidRPr="009D71EE">
        <w:rPr>
          <w:rFonts w:asciiTheme="majorHAnsi" w:hAnsiTheme="majorHAnsi"/>
          <w:sz w:val="22"/>
          <w:szCs w:val="22"/>
        </w:rPr>
        <w:t>/plan cancer 3 : Pr J</w:t>
      </w:r>
      <w:r w:rsidR="00FB6E31" w:rsidRPr="009D71EE">
        <w:rPr>
          <w:rFonts w:asciiTheme="majorHAnsi" w:hAnsiTheme="majorHAnsi"/>
          <w:sz w:val="22"/>
          <w:szCs w:val="22"/>
        </w:rPr>
        <w:t>ean-</w:t>
      </w:r>
      <w:r w:rsidRPr="009D71EE">
        <w:rPr>
          <w:rFonts w:asciiTheme="majorHAnsi" w:hAnsiTheme="majorHAnsi"/>
          <w:sz w:val="22"/>
          <w:szCs w:val="22"/>
        </w:rPr>
        <w:t>M</w:t>
      </w:r>
      <w:r w:rsidR="00FB6E31" w:rsidRPr="009D71EE">
        <w:rPr>
          <w:rFonts w:asciiTheme="majorHAnsi" w:hAnsiTheme="majorHAnsi"/>
          <w:sz w:val="22"/>
          <w:szCs w:val="22"/>
        </w:rPr>
        <w:t>ichel</w:t>
      </w:r>
      <w:r w:rsidR="005351E9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="005351E9">
        <w:rPr>
          <w:rFonts w:asciiTheme="majorHAnsi" w:hAnsiTheme="majorHAnsi"/>
          <w:sz w:val="22"/>
          <w:szCs w:val="22"/>
        </w:rPr>
        <w:t>Hannoun</w:t>
      </w:r>
      <w:proofErr w:type="spellEnd"/>
      <w:r w:rsidR="005351E9">
        <w:rPr>
          <w:rFonts w:asciiTheme="majorHAnsi" w:hAnsiTheme="majorHAnsi"/>
          <w:sz w:val="22"/>
          <w:szCs w:val="22"/>
        </w:rPr>
        <w:t>-</w:t>
      </w:r>
      <w:r w:rsidRPr="009D71EE">
        <w:rPr>
          <w:rFonts w:asciiTheme="majorHAnsi" w:hAnsiTheme="majorHAnsi"/>
          <w:sz w:val="22"/>
          <w:szCs w:val="22"/>
        </w:rPr>
        <w:t xml:space="preserve"> Levi</w:t>
      </w:r>
    </w:p>
    <w:p w14:paraId="16827A0D" w14:textId="036C37ED" w:rsidR="006579AF" w:rsidRPr="009D71EE" w:rsidRDefault="006A757C" w:rsidP="006A757C">
      <w:pPr>
        <w:tabs>
          <w:tab w:val="left" w:pos="8385"/>
        </w:tabs>
        <w:rPr>
          <w:rFonts w:asciiTheme="majorHAnsi" w:hAnsiTheme="majorHAnsi"/>
          <w:b/>
          <w:sz w:val="22"/>
          <w:szCs w:val="22"/>
        </w:rPr>
      </w:pPr>
      <w:r w:rsidRPr="009D71EE">
        <w:rPr>
          <w:rFonts w:asciiTheme="majorHAnsi" w:hAnsiTheme="majorHAnsi"/>
          <w:b/>
          <w:sz w:val="22"/>
          <w:szCs w:val="22"/>
        </w:rPr>
        <w:tab/>
      </w:r>
    </w:p>
    <w:p w14:paraId="26910EC1" w14:textId="4891D697" w:rsidR="006579AF" w:rsidRPr="009D71EE" w:rsidRDefault="00662E1B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8h50–9h15</w:t>
      </w:r>
      <w:r w:rsidR="006579AF" w:rsidRPr="009D71EE">
        <w:rPr>
          <w:rFonts w:asciiTheme="majorHAnsi" w:hAnsiTheme="majorHAnsi"/>
          <w:b/>
          <w:bCs/>
          <w:sz w:val="22"/>
          <w:szCs w:val="22"/>
        </w:rPr>
        <w:t> </w:t>
      </w:r>
      <w:r w:rsidR="006579AF" w:rsidRPr="009D71EE">
        <w:rPr>
          <w:rFonts w:asciiTheme="majorHAnsi" w:hAnsiTheme="majorHAnsi"/>
          <w:sz w:val="22"/>
          <w:szCs w:val="22"/>
        </w:rPr>
        <w:t xml:space="preserve">: </w:t>
      </w:r>
      <w:r w:rsidR="006579AF" w:rsidRPr="006E0730">
        <w:rPr>
          <w:rFonts w:asciiTheme="majorHAnsi" w:hAnsiTheme="majorHAnsi"/>
          <w:b/>
          <w:sz w:val="22"/>
          <w:szCs w:val="22"/>
        </w:rPr>
        <w:t>Histoire et bases de la curie</w:t>
      </w:r>
      <w:r w:rsidR="004D2E9C" w:rsidRPr="006E0730">
        <w:rPr>
          <w:rFonts w:asciiTheme="majorHAnsi" w:hAnsiTheme="majorHAnsi"/>
          <w:b/>
          <w:sz w:val="22"/>
          <w:szCs w:val="22"/>
        </w:rPr>
        <w:t>thérapie</w:t>
      </w:r>
      <w:r w:rsidR="006579AF" w:rsidRPr="009D71EE">
        <w:rPr>
          <w:rFonts w:asciiTheme="majorHAnsi" w:hAnsiTheme="majorHAnsi"/>
          <w:sz w:val="22"/>
          <w:szCs w:val="22"/>
        </w:rPr>
        <w:t> : Pr J</w:t>
      </w:r>
      <w:r w:rsidR="00FB6E31" w:rsidRPr="009D71EE">
        <w:rPr>
          <w:rFonts w:asciiTheme="majorHAnsi" w:hAnsiTheme="majorHAnsi"/>
          <w:sz w:val="22"/>
          <w:szCs w:val="22"/>
        </w:rPr>
        <w:t>ean-</w:t>
      </w:r>
      <w:r w:rsidR="006579AF" w:rsidRPr="009D71EE">
        <w:rPr>
          <w:rFonts w:asciiTheme="majorHAnsi" w:hAnsiTheme="majorHAnsi"/>
          <w:sz w:val="22"/>
          <w:szCs w:val="22"/>
        </w:rPr>
        <w:t>M</w:t>
      </w:r>
      <w:r w:rsidR="00FB6E31" w:rsidRPr="009D71EE">
        <w:rPr>
          <w:rFonts w:asciiTheme="majorHAnsi" w:hAnsiTheme="majorHAnsi"/>
          <w:sz w:val="22"/>
          <w:szCs w:val="22"/>
        </w:rPr>
        <w:t>arc</w:t>
      </w:r>
      <w:r w:rsidR="006579AF" w:rsidRPr="009D71E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579AF" w:rsidRPr="009D71EE">
        <w:rPr>
          <w:rFonts w:asciiTheme="majorHAnsi" w:hAnsiTheme="majorHAnsi"/>
          <w:sz w:val="22"/>
          <w:szCs w:val="22"/>
        </w:rPr>
        <w:t>Cosset</w:t>
      </w:r>
      <w:proofErr w:type="spellEnd"/>
    </w:p>
    <w:p w14:paraId="25EFD2C7" w14:textId="77777777" w:rsidR="006579AF" w:rsidRPr="009D71EE" w:rsidRDefault="006579AF" w:rsidP="006579AF">
      <w:pPr>
        <w:rPr>
          <w:rFonts w:asciiTheme="majorHAnsi" w:hAnsiTheme="majorHAnsi"/>
          <w:b/>
          <w:sz w:val="22"/>
          <w:szCs w:val="22"/>
        </w:rPr>
      </w:pPr>
    </w:p>
    <w:p w14:paraId="7C75D127" w14:textId="18246BC1" w:rsidR="006579AF" w:rsidRPr="009D71EE" w:rsidRDefault="17EE69F7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9h15-9h40 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</w:t>
      </w:r>
      <w:r w:rsidRPr="006E0730">
        <w:rPr>
          <w:rFonts w:asciiTheme="majorHAnsi" w:eastAsiaTheme="majorEastAsia" w:hAnsiTheme="majorHAnsi" w:cstheme="majorBidi"/>
          <w:b/>
          <w:sz w:val="22"/>
          <w:szCs w:val="22"/>
        </w:rPr>
        <w:t>Sources et projecteurs</w:t>
      </w:r>
      <w:r w:rsidR="005351E9">
        <w:rPr>
          <w:rFonts w:asciiTheme="majorHAnsi" w:eastAsiaTheme="majorEastAsia" w:hAnsiTheme="majorHAnsi" w:cstheme="majorBidi"/>
          <w:b/>
          <w:sz w:val="22"/>
          <w:szCs w:val="22"/>
        </w:rPr>
        <w:t> /</w:t>
      </w:r>
      <w:r w:rsidRPr="006E0730">
        <w:rPr>
          <w:rFonts w:asciiTheme="majorHAnsi" w:eastAsiaTheme="majorEastAsia" w:hAnsiTheme="majorHAnsi" w:cstheme="majorBidi"/>
          <w:b/>
          <w:sz w:val="22"/>
          <w:szCs w:val="22"/>
        </w:rPr>
        <w:t xml:space="preserve"> physique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Mathieu Gautier </w:t>
      </w:r>
    </w:p>
    <w:p w14:paraId="4EE5B7D8" w14:textId="77777777" w:rsidR="00662E1B" w:rsidRPr="009D71EE" w:rsidRDefault="00662E1B" w:rsidP="00662E1B">
      <w:pPr>
        <w:rPr>
          <w:rFonts w:asciiTheme="majorHAnsi" w:hAnsiTheme="majorHAnsi"/>
          <w:sz w:val="22"/>
          <w:szCs w:val="22"/>
        </w:rPr>
      </w:pPr>
    </w:p>
    <w:p w14:paraId="5DCAC6A3" w14:textId="5B99776F" w:rsidR="00662E1B" w:rsidRPr="009D71EE" w:rsidRDefault="00662E1B" w:rsidP="00662E1B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9h40-10h05</w:t>
      </w:r>
      <w:r w:rsidR="004D2E9C" w:rsidRPr="009D71EE">
        <w:rPr>
          <w:rFonts w:asciiTheme="majorHAnsi" w:hAnsiTheme="majorHAnsi"/>
          <w:sz w:val="22"/>
          <w:szCs w:val="22"/>
        </w:rPr>
        <w:t xml:space="preserve"> : </w:t>
      </w:r>
      <w:r w:rsidR="004D2E9C" w:rsidRPr="006E0730">
        <w:rPr>
          <w:rFonts w:asciiTheme="majorHAnsi" w:hAnsiTheme="majorHAnsi"/>
          <w:b/>
          <w:sz w:val="22"/>
          <w:szCs w:val="22"/>
        </w:rPr>
        <w:t>Système de P</w:t>
      </w:r>
      <w:r w:rsidRPr="006E0730">
        <w:rPr>
          <w:rFonts w:asciiTheme="majorHAnsi" w:hAnsiTheme="majorHAnsi"/>
          <w:b/>
          <w:sz w:val="22"/>
          <w:szCs w:val="22"/>
        </w:rPr>
        <w:t>aris d’hier et d’</w:t>
      </w:r>
      <w:r w:rsidR="00630555" w:rsidRPr="006E0730">
        <w:rPr>
          <w:rFonts w:asciiTheme="majorHAnsi" w:hAnsiTheme="majorHAnsi"/>
          <w:b/>
          <w:sz w:val="22"/>
          <w:szCs w:val="22"/>
        </w:rPr>
        <w:t>aujourd’hui</w:t>
      </w:r>
      <w:r w:rsidR="00630555" w:rsidRPr="009D71EE">
        <w:rPr>
          <w:rFonts w:asciiTheme="majorHAnsi" w:hAnsiTheme="majorHAnsi"/>
          <w:sz w:val="22"/>
          <w:szCs w:val="22"/>
        </w:rPr>
        <w:t> : Dr Christine Haie-</w:t>
      </w:r>
      <w:proofErr w:type="spellStart"/>
      <w:r w:rsidRPr="009D71EE">
        <w:rPr>
          <w:rFonts w:asciiTheme="majorHAnsi" w:hAnsiTheme="majorHAnsi"/>
          <w:sz w:val="22"/>
          <w:szCs w:val="22"/>
        </w:rPr>
        <w:t>Meder</w:t>
      </w:r>
      <w:proofErr w:type="spellEnd"/>
      <w:r w:rsidRPr="009D71EE">
        <w:rPr>
          <w:rFonts w:asciiTheme="majorHAnsi" w:hAnsiTheme="majorHAnsi"/>
          <w:sz w:val="22"/>
          <w:szCs w:val="22"/>
        </w:rPr>
        <w:t xml:space="preserve">  </w:t>
      </w:r>
    </w:p>
    <w:p w14:paraId="47334E01" w14:textId="77777777" w:rsidR="006579AF" w:rsidRPr="009D71EE" w:rsidRDefault="006579AF" w:rsidP="006579AF">
      <w:pPr>
        <w:rPr>
          <w:rFonts w:asciiTheme="majorHAnsi" w:hAnsiTheme="majorHAnsi"/>
          <w:b/>
          <w:sz w:val="22"/>
          <w:szCs w:val="22"/>
        </w:rPr>
      </w:pPr>
    </w:p>
    <w:p w14:paraId="164460B2" w14:textId="11688509" w:rsidR="005970A8" w:rsidRPr="009D71EE" w:rsidRDefault="00662E1B" w:rsidP="005970A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sz w:val="22"/>
          <w:szCs w:val="22"/>
        </w:rPr>
        <w:t>10h05</w:t>
      </w:r>
      <w:r w:rsidR="00755002" w:rsidRPr="009D71EE">
        <w:rPr>
          <w:rFonts w:asciiTheme="majorHAnsi" w:hAnsiTheme="majorHAnsi"/>
          <w:b/>
          <w:sz w:val="22"/>
          <w:szCs w:val="22"/>
        </w:rPr>
        <w:t>-10</w:t>
      </w:r>
      <w:r w:rsidR="006579AF" w:rsidRPr="009D71EE">
        <w:rPr>
          <w:rFonts w:asciiTheme="majorHAnsi" w:hAnsiTheme="majorHAnsi"/>
          <w:b/>
          <w:sz w:val="22"/>
          <w:szCs w:val="22"/>
        </w:rPr>
        <w:t>h</w:t>
      </w:r>
      <w:r w:rsidR="00755002" w:rsidRPr="009D71EE">
        <w:rPr>
          <w:rFonts w:asciiTheme="majorHAnsi" w:hAnsiTheme="majorHAnsi"/>
          <w:b/>
          <w:sz w:val="22"/>
          <w:szCs w:val="22"/>
        </w:rPr>
        <w:t>30</w:t>
      </w:r>
      <w:r w:rsidR="006579AF" w:rsidRPr="009D71EE">
        <w:rPr>
          <w:rFonts w:asciiTheme="majorHAnsi" w:hAnsiTheme="majorHAnsi"/>
          <w:b/>
          <w:sz w:val="22"/>
          <w:szCs w:val="22"/>
        </w:rPr>
        <w:t> </w:t>
      </w:r>
      <w:r w:rsidR="006579AF" w:rsidRPr="009D71EE">
        <w:rPr>
          <w:rFonts w:asciiTheme="majorHAnsi" w:hAnsiTheme="majorHAnsi"/>
          <w:sz w:val="22"/>
          <w:szCs w:val="22"/>
        </w:rPr>
        <w:t>:</w:t>
      </w:r>
      <w:r w:rsidR="005970A8" w:rsidRPr="009D71EE">
        <w:rPr>
          <w:rFonts w:asciiTheme="majorHAnsi" w:hAnsiTheme="majorHAnsi"/>
          <w:sz w:val="22"/>
          <w:szCs w:val="22"/>
        </w:rPr>
        <w:t xml:space="preserve"> </w:t>
      </w:r>
      <w:r w:rsidR="00255C20">
        <w:rPr>
          <w:rFonts w:asciiTheme="majorHAnsi" w:hAnsiTheme="majorHAnsi"/>
          <w:sz w:val="22"/>
          <w:szCs w:val="22"/>
        </w:rPr>
        <w:t>P</w:t>
      </w:r>
      <w:r w:rsidR="00755002" w:rsidRPr="009D71EE">
        <w:rPr>
          <w:rFonts w:asciiTheme="majorHAnsi" w:hAnsiTheme="majorHAnsi"/>
          <w:sz w:val="22"/>
          <w:szCs w:val="22"/>
        </w:rPr>
        <w:t>ause</w:t>
      </w:r>
    </w:p>
    <w:p w14:paraId="1E437018" w14:textId="77777777" w:rsidR="00D60F68" w:rsidRPr="009D71EE" w:rsidRDefault="00D60F68" w:rsidP="005970A8">
      <w:pPr>
        <w:rPr>
          <w:rFonts w:asciiTheme="majorHAnsi" w:hAnsiTheme="majorHAnsi"/>
          <w:sz w:val="22"/>
          <w:szCs w:val="22"/>
        </w:rPr>
      </w:pPr>
    </w:p>
    <w:p w14:paraId="583E4875" w14:textId="1AE39C04" w:rsidR="00755002" w:rsidRPr="009D71EE" w:rsidRDefault="17EE69F7" w:rsidP="005970A8">
      <w:pPr>
        <w:rPr>
          <w:rFonts w:asciiTheme="majorHAnsi" w:hAnsiTheme="majorHAnsi"/>
          <w:b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10h30-12h00 : Distribution de la dose en curiethérapie : le yin et le yang</w:t>
      </w:r>
    </w:p>
    <w:p w14:paraId="6FE94663" w14:textId="68908F70" w:rsidR="009D7DC8" w:rsidRPr="009D71EE" w:rsidRDefault="009D7DC8" w:rsidP="009D7DC8"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10h30- 10h45 : Introduction à la radiobiologie : 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 xml:space="preserve">Pr Bernard 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proofErr w:type="spellStart"/>
      <w:r w:rsidRPr="009D71EE">
        <w:rPr>
          <w:rFonts w:asciiTheme="majorHAnsi" w:eastAsiaTheme="majorEastAsia" w:hAnsiTheme="majorHAnsi" w:cstheme="majorBidi"/>
          <w:sz w:val="22"/>
          <w:szCs w:val="22"/>
        </w:rPr>
        <w:t>Dubray</w:t>
      </w:r>
      <w:proofErr w:type="spellEnd"/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</w:p>
    <w:p w14:paraId="6595B0AB" w14:textId="605D3618" w:rsidR="006579AF" w:rsidRPr="009D71EE" w:rsidRDefault="009D7DC8" w:rsidP="006579AF">
      <w:r w:rsidRPr="009D71EE">
        <w:rPr>
          <w:rFonts w:asciiTheme="majorHAnsi" w:eastAsiaTheme="majorEastAsia" w:hAnsiTheme="majorHAnsi" w:cstheme="majorBidi"/>
          <w:sz w:val="22"/>
          <w:szCs w:val="22"/>
        </w:rPr>
        <w:t>10h45</w:t>
      </w:r>
      <w:r w:rsidR="5B685C44" w:rsidRPr="009D71EE">
        <w:rPr>
          <w:rFonts w:asciiTheme="majorHAnsi" w:eastAsiaTheme="majorEastAsia" w:hAnsiTheme="majorHAnsi" w:cstheme="majorBidi"/>
          <w:sz w:val="22"/>
          <w:szCs w:val="22"/>
        </w:rPr>
        <w:t>-11h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>15</w:t>
      </w:r>
      <w:r w:rsidR="5B685C44" w:rsidRPr="009D71EE">
        <w:rPr>
          <w:rFonts w:asciiTheme="majorHAnsi" w:eastAsiaTheme="majorEastAsia" w:hAnsiTheme="majorHAnsi" w:cstheme="majorBidi"/>
          <w:sz w:val="22"/>
          <w:szCs w:val="22"/>
        </w:rPr>
        <w:t> </w:t>
      </w:r>
      <w:r w:rsidR="5B685C44"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 xml:space="preserve">: </w:t>
      </w:r>
      <w:r w:rsidR="5B685C44" w:rsidRPr="009D71EE">
        <w:rPr>
          <w:rFonts w:asciiTheme="majorHAnsi" w:eastAsiaTheme="majorEastAsia" w:hAnsiTheme="majorHAnsi" w:cstheme="majorBidi"/>
          <w:sz w:val="22"/>
          <w:szCs w:val="22"/>
        </w:rPr>
        <w:t>Distribution de la dose en curie :</w:t>
      </w:r>
      <w:r w:rsidR="5B685C44"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 xml:space="preserve"> </w:t>
      </w:r>
      <w:r w:rsidR="5B685C44" w:rsidRPr="009D71EE">
        <w:rPr>
          <w:rFonts w:asciiTheme="majorHAnsi" w:eastAsiaTheme="majorEastAsia" w:hAnsiTheme="majorHAnsi" w:cstheme="majorBidi"/>
          <w:sz w:val="22"/>
          <w:szCs w:val="22"/>
        </w:rPr>
        <w:t xml:space="preserve">Pr Jean-Michel </w:t>
      </w:r>
      <w:proofErr w:type="spellStart"/>
      <w:r w:rsidR="5B685C44" w:rsidRPr="009D71EE">
        <w:rPr>
          <w:rFonts w:asciiTheme="majorHAnsi" w:eastAsiaTheme="majorEastAsia" w:hAnsiTheme="majorHAnsi" w:cstheme="majorBidi"/>
          <w:sz w:val="22"/>
          <w:szCs w:val="22"/>
        </w:rPr>
        <w:t>Hannoun</w:t>
      </w:r>
      <w:proofErr w:type="spellEnd"/>
      <w:r w:rsidR="5B685C44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Levi </w:t>
      </w:r>
    </w:p>
    <w:p w14:paraId="73736700" w14:textId="4F6DC069" w:rsidR="006579AF" w:rsidRPr="009D71EE" w:rsidRDefault="17EE69F7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sz w:val="22"/>
          <w:szCs w:val="22"/>
        </w:rPr>
        <w:t>11h</w:t>
      </w:r>
      <w:r w:rsidR="009D7DC8" w:rsidRPr="009D71EE">
        <w:rPr>
          <w:rFonts w:asciiTheme="majorHAnsi" w:eastAsiaTheme="majorEastAsia" w:hAnsiTheme="majorHAnsi" w:cstheme="majorBidi"/>
          <w:sz w:val="22"/>
          <w:szCs w:val="22"/>
        </w:rPr>
        <w:t>15-11h45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> 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Radiobiologie et curiethérapie : Dr </w:t>
      </w:r>
      <w:r w:rsidR="00D16008">
        <w:rPr>
          <w:rFonts w:asciiTheme="majorHAnsi" w:eastAsiaTheme="majorEastAsia" w:hAnsiTheme="majorHAnsi" w:cstheme="majorBidi"/>
          <w:sz w:val="22"/>
          <w:szCs w:val="22"/>
        </w:rPr>
        <w:t xml:space="preserve">Cyrus </w:t>
      </w:r>
      <w:proofErr w:type="spellStart"/>
      <w:r w:rsidR="00D16008">
        <w:rPr>
          <w:rFonts w:asciiTheme="majorHAnsi" w:eastAsiaTheme="majorEastAsia" w:hAnsiTheme="majorHAnsi" w:cstheme="majorBidi"/>
          <w:sz w:val="22"/>
          <w:szCs w:val="22"/>
        </w:rPr>
        <w:t>Chargari</w:t>
      </w:r>
      <w:proofErr w:type="spellEnd"/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  </w:t>
      </w:r>
    </w:p>
    <w:p w14:paraId="0D328A20" w14:textId="3844182A" w:rsidR="00536F6E" w:rsidRPr="009D71EE" w:rsidRDefault="009D7DC8" w:rsidP="006579AF">
      <w:pPr>
        <w:rPr>
          <w:rFonts w:asciiTheme="majorHAnsi" w:hAnsiTheme="majorHAnsi"/>
          <w:color w:val="FF6600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sz w:val="22"/>
          <w:szCs w:val="22"/>
        </w:rPr>
        <w:t>11h45-12h15</w:t>
      </w:r>
      <w:r w:rsidR="005351E9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="006579AF" w:rsidRPr="009D71EE">
        <w:rPr>
          <w:rFonts w:asciiTheme="majorHAnsi" w:eastAsiaTheme="majorEastAsia" w:hAnsiTheme="majorHAnsi" w:cstheme="majorBidi"/>
          <w:sz w:val="22"/>
          <w:szCs w:val="22"/>
        </w:rPr>
        <w:t>:</w:t>
      </w:r>
      <w:r w:rsidR="00630555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C</w:t>
      </w:r>
      <w:r w:rsidR="00755002" w:rsidRPr="009D71EE">
        <w:rPr>
          <w:rFonts w:asciiTheme="majorHAnsi" w:eastAsiaTheme="majorEastAsia" w:hAnsiTheme="majorHAnsi" w:cstheme="majorBidi"/>
          <w:sz w:val="22"/>
          <w:szCs w:val="22"/>
        </w:rPr>
        <w:t>arcinogénèse radio-induite</w:t>
      </w:r>
      <w:r w:rsidR="00630555" w:rsidRPr="009D71EE">
        <w:rPr>
          <w:rFonts w:asciiTheme="majorHAnsi" w:eastAsiaTheme="majorEastAsia" w:hAnsiTheme="majorHAnsi" w:cstheme="majorBidi"/>
          <w:sz w:val="22"/>
          <w:szCs w:val="22"/>
        </w:rPr>
        <w:t> :</w:t>
      </w:r>
      <w:r w:rsidR="00755002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="004D2E9C" w:rsidRPr="009D71EE">
        <w:rPr>
          <w:rFonts w:asciiTheme="majorHAnsi" w:eastAsiaTheme="majorEastAsia" w:hAnsiTheme="majorHAnsi" w:cstheme="majorBidi"/>
          <w:sz w:val="22"/>
          <w:szCs w:val="22"/>
        </w:rPr>
        <w:t xml:space="preserve">Dr </w:t>
      </w:r>
      <w:r w:rsidR="00D16008">
        <w:rPr>
          <w:rFonts w:asciiTheme="majorHAnsi" w:eastAsiaTheme="majorEastAsia" w:hAnsiTheme="majorHAnsi" w:cstheme="majorBidi"/>
          <w:sz w:val="22"/>
          <w:szCs w:val="22"/>
        </w:rPr>
        <w:t xml:space="preserve">Cyrus </w:t>
      </w:r>
      <w:proofErr w:type="spellStart"/>
      <w:r w:rsidR="00D16008">
        <w:rPr>
          <w:rFonts w:asciiTheme="majorHAnsi" w:eastAsiaTheme="majorEastAsia" w:hAnsiTheme="majorHAnsi" w:cstheme="majorBidi"/>
          <w:sz w:val="22"/>
          <w:szCs w:val="22"/>
        </w:rPr>
        <w:t>Chargari</w:t>
      </w:r>
      <w:proofErr w:type="spellEnd"/>
    </w:p>
    <w:p w14:paraId="66E9A8D1" w14:textId="0D7FF57E" w:rsidR="00536F6E" w:rsidRPr="009D71EE" w:rsidRDefault="00536F6E" w:rsidP="006579AF">
      <w:pPr>
        <w:rPr>
          <w:rFonts w:asciiTheme="majorHAnsi" w:hAnsiTheme="majorHAnsi"/>
          <w:sz w:val="22"/>
          <w:szCs w:val="22"/>
        </w:rPr>
      </w:pPr>
    </w:p>
    <w:p w14:paraId="31EED707" w14:textId="27644CA2" w:rsidR="006579AF" w:rsidRPr="009D71EE" w:rsidRDefault="009D2A5E" w:rsidP="006579AF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12h15-13h15 : Présentation avec le support de la société </w:t>
      </w:r>
      <w:proofErr w:type="spellStart"/>
      <w:r>
        <w:rPr>
          <w:rFonts w:asciiTheme="majorHAnsi" w:hAnsiTheme="majorHAnsi"/>
          <w:sz w:val="22"/>
          <w:szCs w:val="22"/>
        </w:rPr>
        <w:t>Raysearch</w:t>
      </w:r>
      <w:proofErr w:type="spellEnd"/>
    </w:p>
    <w:p w14:paraId="32BBF5FE" w14:textId="6437C07B" w:rsidR="006579AF" w:rsidRPr="009D71EE" w:rsidRDefault="006579AF" w:rsidP="006A757C">
      <w:pPr>
        <w:tabs>
          <w:tab w:val="left" w:pos="2445"/>
        </w:tabs>
        <w:rPr>
          <w:rFonts w:asciiTheme="majorHAnsi" w:hAnsiTheme="majorHAnsi"/>
          <w:sz w:val="22"/>
          <w:szCs w:val="22"/>
        </w:rPr>
      </w:pPr>
    </w:p>
    <w:p w14:paraId="6FD8F1EE" w14:textId="78E5FF3E" w:rsidR="006579AF" w:rsidRPr="009D71EE" w:rsidRDefault="003221A9" w:rsidP="006579AF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14h15</w:t>
      </w:r>
      <w:r w:rsidR="003A2F88">
        <w:rPr>
          <w:rFonts w:asciiTheme="majorHAnsi" w:hAnsiTheme="majorHAnsi"/>
          <w:b/>
          <w:sz w:val="22"/>
          <w:szCs w:val="22"/>
        </w:rPr>
        <w:t xml:space="preserve"> - </w:t>
      </w:r>
      <w:r w:rsidR="006579AF" w:rsidRPr="009D71EE">
        <w:rPr>
          <w:rFonts w:asciiTheme="majorHAnsi" w:hAnsiTheme="majorHAnsi"/>
          <w:b/>
          <w:sz w:val="22"/>
          <w:szCs w:val="22"/>
        </w:rPr>
        <w:t>1</w:t>
      </w:r>
      <w:r w:rsidR="00310F28" w:rsidRPr="009D71EE">
        <w:rPr>
          <w:rFonts w:asciiTheme="majorHAnsi" w:hAnsiTheme="majorHAnsi"/>
          <w:b/>
          <w:sz w:val="22"/>
          <w:szCs w:val="22"/>
        </w:rPr>
        <w:t>7h</w:t>
      </w:r>
      <w:r>
        <w:rPr>
          <w:rFonts w:asciiTheme="majorHAnsi" w:hAnsiTheme="majorHAnsi"/>
          <w:b/>
          <w:sz w:val="22"/>
          <w:szCs w:val="22"/>
        </w:rPr>
        <w:t>20</w:t>
      </w:r>
      <w:r w:rsidR="006579AF" w:rsidRPr="009D71EE">
        <w:rPr>
          <w:rFonts w:asciiTheme="majorHAnsi" w:hAnsiTheme="majorHAnsi"/>
          <w:b/>
          <w:sz w:val="22"/>
          <w:szCs w:val="22"/>
        </w:rPr>
        <w:t> : Gynécologie</w:t>
      </w:r>
    </w:p>
    <w:p w14:paraId="70C61D70" w14:textId="3D7084BC" w:rsidR="00D415CB" w:rsidRPr="009D71EE" w:rsidRDefault="00B87EA0" w:rsidP="00D60F68">
      <w:pPr>
        <w:rPr>
          <w:rFonts w:asciiTheme="majorHAnsi" w:hAnsiTheme="majorHAns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>14h15-14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>h</w:t>
      </w:r>
      <w:r>
        <w:rPr>
          <w:rFonts w:asciiTheme="majorHAnsi" w:eastAsiaTheme="majorEastAsia" w:hAnsiTheme="majorHAnsi" w:cstheme="majorBidi"/>
          <w:sz w:val="22"/>
          <w:szCs w:val="22"/>
        </w:rPr>
        <w:t>45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 : </w:t>
      </w:r>
      <w:r w:rsidR="00D415CB" w:rsidRPr="009D71EE">
        <w:rPr>
          <w:rFonts w:asciiTheme="majorHAnsi" w:eastAsiaTheme="majorEastAsia" w:hAnsiTheme="majorHAnsi" w:cstheme="majorBidi"/>
          <w:sz w:val="22"/>
          <w:szCs w:val="22"/>
        </w:rPr>
        <w:t>Rappels clinique &amp; paraclinique/place de la curiethérapie col :</w:t>
      </w:r>
      <w:r w:rsidR="00630555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Dr Renaud </w:t>
      </w:r>
      <w:proofErr w:type="spellStart"/>
      <w:r w:rsidRPr="009D71EE">
        <w:rPr>
          <w:rFonts w:asciiTheme="majorHAnsi" w:eastAsiaTheme="majorEastAsia" w:hAnsiTheme="majorHAnsi" w:cstheme="majorBidi"/>
          <w:sz w:val="22"/>
          <w:szCs w:val="22"/>
        </w:rPr>
        <w:t>Mazeron</w:t>
      </w:r>
      <w:proofErr w:type="spellEnd"/>
    </w:p>
    <w:p w14:paraId="7B6433C4" w14:textId="32C778C0" w:rsidR="00662E1B" w:rsidRPr="009D71EE" w:rsidRDefault="00B87EA0" w:rsidP="00D60F68">
      <w:pPr>
        <w:rPr>
          <w:rFonts w:asciiTheme="majorHAnsi" w:hAnsiTheme="majorHAns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>14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>h</w:t>
      </w:r>
      <w:r>
        <w:rPr>
          <w:rFonts w:asciiTheme="majorHAnsi" w:eastAsiaTheme="majorEastAsia" w:hAnsiTheme="majorHAnsi" w:cstheme="majorBidi"/>
          <w:sz w:val="22"/>
          <w:szCs w:val="22"/>
        </w:rPr>
        <w:t>45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>-</w:t>
      </w:r>
      <w:r>
        <w:rPr>
          <w:rFonts w:asciiTheme="majorHAnsi" w:eastAsiaTheme="majorEastAsia" w:hAnsiTheme="majorHAnsi" w:cstheme="majorBidi"/>
          <w:sz w:val="22"/>
          <w:szCs w:val="22"/>
        </w:rPr>
        <w:t>15h15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: 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>Déliné</w:t>
      </w:r>
      <w:r w:rsidR="004D2E9C" w:rsidRPr="009D71EE">
        <w:rPr>
          <w:rFonts w:asciiTheme="majorHAnsi" w:eastAsiaTheme="majorEastAsia" w:hAnsiTheme="majorHAnsi" w:cstheme="majorBidi"/>
          <w:sz w:val="22"/>
          <w:szCs w:val="22"/>
        </w:rPr>
        <w:t>ation/</w:t>
      </w:r>
      <w:r w:rsidR="00D415CB" w:rsidRPr="009D71EE">
        <w:rPr>
          <w:rFonts w:asciiTheme="majorHAnsi" w:eastAsiaTheme="majorEastAsia" w:hAnsiTheme="majorHAnsi" w:cstheme="majorBidi"/>
          <w:sz w:val="22"/>
          <w:szCs w:val="22"/>
        </w:rPr>
        <w:t>Recommandati</w:t>
      </w:r>
      <w:r w:rsidR="00F82FBE" w:rsidRPr="009D71EE">
        <w:rPr>
          <w:rFonts w:asciiTheme="majorHAnsi" w:eastAsiaTheme="majorEastAsia" w:hAnsiTheme="majorHAnsi" w:cstheme="majorBidi"/>
          <w:sz w:val="22"/>
          <w:szCs w:val="22"/>
        </w:rPr>
        <w:t>ons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du GEC-ESTRO col : </w:t>
      </w:r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 xml:space="preserve">Dr </w:t>
      </w:r>
      <w:r w:rsidR="00FB6E31" w:rsidRPr="009D71EE">
        <w:rPr>
          <w:rFonts w:asciiTheme="majorHAnsi" w:eastAsiaTheme="majorEastAsia" w:hAnsiTheme="majorHAnsi" w:cstheme="majorBidi"/>
          <w:sz w:val="22"/>
          <w:szCs w:val="22"/>
        </w:rPr>
        <w:t>Christine Haie-</w:t>
      </w:r>
      <w:proofErr w:type="spellStart"/>
      <w:r w:rsidR="00FB6E31" w:rsidRPr="009D71EE">
        <w:rPr>
          <w:rFonts w:asciiTheme="majorHAnsi" w:eastAsiaTheme="majorEastAsia" w:hAnsiTheme="majorHAnsi" w:cstheme="majorBidi"/>
          <w:sz w:val="22"/>
          <w:szCs w:val="22"/>
        </w:rPr>
        <w:t>Me</w:t>
      </w:r>
      <w:r w:rsidR="004D2E9C" w:rsidRPr="009D71EE">
        <w:rPr>
          <w:rFonts w:asciiTheme="majorHAnsi" w:eastAsiaTheme="majorEastAsia" w:hAnsiTheme="majorHAnsi" w:cstheme="majorBidi"/>
          <w:sz w:val="22"/>
          <w:szCs w:val="22"/>
        </w:rPr>
        <w:t>der</w:t>
      </w:r>
      <w:proofErr w:type="spellEnd"/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</w:p>
    <w:p w14:paraId="790E3F41" w14:textId="448B8A43" w:rsidR="00B87EA0" w:rsidRPr="009D71EE" w:rsidRDefault="00B87EA0" w:rsidP="00B87EA0">
      <w:pPr>
        <w:rPr>
          <w:rFonts w:asciiTheme="majorHAnsi" w:hAnsiTheme="majorHAns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>15h15-15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>h</w:t>
      </w:r>
      <w:r>
        <w:rPr>
          <w:rFonts w:asciiTheme="majorHAnsi" w:eastAsiaTheme="majorEastAsia" w:hAnsiTheme="majorHAnsi" w:cstheme="majorBidi"/>
          <w:sz w:val="22"/>
          <w:szCs w:val="22"/>
        </w:rPr>
        <w:t>45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> : Dosimétrie et optimisation/</w:t>
      </w:r>
      <w:proofErr w:type="spellStart"/>
      <w:r w:rsidRPr="009D71EE">
        <w:rPr>
          <w:rFonts w:asciiTheme="majorHAnsi" w:eastAsiaTheme="majorEastAsia" w:hAnsiTheme="majorHAnsi" w:cstheme="majorBidi"/>
          <w:sz w:val="22"/>
          <w:szCs w:val="22"/>
        </w:rPr>
        <w:t>Embrace</w:t>
      </w:r>
      <w:proofErr w:type="spellEnd"/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 col</w:t>
      </w:r>
      <w:r w:rsidR="005351E9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Dr Renaud </w:t>
      </w:r>
      <w:proofErr w:type="spellStart"/>
      <w:r w:rsidRPr="009D71EE">
        <w:rPr>
          <w:rFonts w:asciiTheme="majorHAnsi" w:eastAsiaTheme="majorEastAsia" w:hAnsiTheme="majorHAnsi" w:cstheme="majorBidi"/>
          <w:sz w:val="22"/>
          <w:szCs w:val="22"/>
        </w:rPr>
        <w:t>Mazeron</w:t>
      </w:r>
      <w:proofErr w:type="spellEnd"/>
    </w:p>
    <w:p w14:paraId="0AF06CA0" w14:textId="72E183A3" w:rsidR="00B87EA0" w:rsidRPr="009D71EE" w:rsidRDefault="00B87EA0" w:rsidP="00B87EA0">
      <w:r>
        <w:rPr>
          <w:rFonts w:asciiTheme="majorHAnsi" w:eastAsiaTheme="majorEastAsia" w:hAnsiTheme="majorHAnsi" w:cstheme="majorBidi"/>
          <w:sz w:val="22"/>
          <w:szCs w:val="22"/>
        </w:rPr>
        <w:t>15h45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>-</w:t>
      </w:r>
      <w:r>
        <w:rPr>
          <w:rFonts w:asciiTheme="majorHAnsi" w:eastAsiaTheme="majorEastAsia" w:hAnsiTheme="majorHAnsi" w:cstheme="majorBidi"/>
          <w:sz w:val="22"/>
          <w:szCs w:val="22"/>
        </w:rPr>
        <w:t>16h15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> : Peut-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on se passer de curiethérapie du col ? : Dr Marie-Eve Chand </w:t>
      </w:r>
    </w:p>
    <w:p w14:paraId="3F652A53" w14:textId="4AD36193" w:rsidR="003221A9" w:rsidRDefault="00B87EA0" w:rsidP="003221A9">
      <w:pPr>
        <w:rPr>
          <w:rFonts w:asciiTheme="majorHAnsi" w:eastAsiaTheme="majorEastAsia" w:hAnsiTheme="majorHAnsi" w:cstheme="majorBid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>16h15-16h30</w:t>
      </w:r>
      <w:r w:rsidR="003221A9" w:rsidRPr="009D71EE">
        <w:rPr>
          <w:rFonts w:asciiTheme="majorHAnsi" w:eastAsiaTheme="majorEastAsia" w:hAnsiTheme="majorHAnsi" w:cstheme="majorBidi"/>
          <w:sz w:val="22"/>
          <w:szCs w:val="22"/>
        </w:rPr>
        <w:t> : Pause café </w:t>
      </w:r>
    </w:p>
    <w:p w14:paraId="49746002" w14:textId="24E1559F" w:rsidR="00B87EA0" w:rsidRPr="009D71EE" w:rsidRDefault="00B87EA0" w:rsidP="00B87EA0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16h30-17h15</w:t>
      </w:r>
      <w:r w:rsidRPr="009D71EE">
        <w:rPr>
          <w:rFonts w:asciiTheme="majorHAnsi" w:hAnsiTheme="majorHAnsi"/>
          <w:sz w:val="22"/>
          <w:szCs w:val="22"/>
        </w:rPr>
        <w:t> : Endomètre/</w:t>
      </w:r>
      <w:r w:rsidR="005834C3" w:rsidRPr="009D71EE">
        <w:rPr>
          <w:rFonts w:asciiTheme="majorHAnsi" w:hAnsiTheme="majorHAnsi"/>
          <w:sz w:val="22"/>
          <w:szCs w:val="22"/>
        </w:rPr>
        <w:t>recommandations :</w:t>
      </w:r>
      <w:r>
        <w:rPr>
          <w:rFonts w:asciiTheme="majorHAnsi" w:hAnsiTheme="majorHAnsi"/>
          <w:sz w:val="22"/>
          <w:szCs w:val="22"/>
        </w:rPr>
        <w:t xml:space="preserve"> </w:t>
      </w:r>
      <w:proofErr w:type="gramStart"/>
      <w:r>
        <w:rPr>
          <w:rFonts w:asciiTheme="majorHAnsi" w:hAnsiTheme="majorHAnsi"/>
          <w:sz w:val="22"/>
          <w:szCs w:val="22"/>
        </w:rPr>
        <w:t xml:space="preserve">Dr </w:t>
      </w:r>
      <w:r w:rsidRPr="009D71EE">
        <w:rPr>
          <w:rFonts w:asciiTheme="majorHAnsi" w:hAnsiTheme="majorHAnsi"/>
          <w:sz w:val="22"/>
          <w:szCs w:val="22"/>
        </w:rPr>
        <w:t xml:space="preserve"> S</w:t>
      </w:r>
      <w:r>
        <w:rPr>
          <w:rFonts w:asciiTheme="majorHAnsi" w:hAnsiTheme="majorHAnsi"/>
          <w:sz w:val="22"/>
          <w:szCs w:val="22"/>
        </w:rPr>
        <w:t>ophie</w:t>
      </w:r>
      <w:proofErr w:type="gramEnd"/>
      <w:r w:rsidRPr="009D71EE">
        <w:rPr>
          <w:rFonts w:asciiTheme="majorHAnsi" w:hAnsiTheme="majorHAnsi"/>
          <w:sz w:val="22"/>
          <w:szCs w:val="22"/>
        </w:rPr>
        <w:t xml:space="preserve"> Renard-</w:t>
      </w:r>
      <w:proofErr w:type="spellStart"/>
      <w:r w:rsidRPr="009D71EE">
        <w:rPr>
          <w:rFonts w:asciiTheme="majorHAnsi" w:hAnsiTheme="majorHAnsi"/>
          <w:sz w:val="22"/>
          <w:szCs w:val="22"/>
        </w:rPr>
        <w:t>Oldrini</w:t>
      </w:r>
      <w:proofErr w:type="spellEnd"/>
    </w:p>
    <w:p w14:paraId="2BAF4C44" w14:textId="77777777" w:rsidR="00F82FBE" w:rsidRPr="009D71EE" w:rsidRDefault="00F82FBE" w:rsidP="00F82FBE">
      <w:pPr>
        <w:ind w:left="360"/>
        <w:rPr>
          <w:rFonts w:asciiTheme="majorHAnsi" w:hAnsiTheme="majorHAnsi"/>
          <w:b/>
          <w:sz w:val="22"/>
          <w:szCs w:val="22"/>
        </w:rPr>
      </w:pPr>
    </w:p>
    <w:p w14:paraId="7F0DA3B1" w14:textId="26E16405" w:rsidR="00310F28" w:rsidRPr="009D71EE" w:rsidRDefault="003221A9" w:rsidP="00310F2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17h15</w:t>
      </w:r>
      <w:r w:rsidR="00310F28" w:rsidRPr="009D71EE">
        <w:rPr>
          <w:rFonts w:asciiTheme="majorHAnsi" w:hAnsiTheme="majorHAnsi"/>
          <w:b/>
          <w:bCs/>
          <w:sz w:val="22"/>
          <w:szCs w:val="22"/>
        </w:rPr>
        <w:t>-17</w:t>
      </w:r>
      <w:r w:rsidR="006579AF" w:rsidRPr="009D71EE">
        <w:rPr>
          <w:rFonts w:asciiTheme="majorHAnsi" w:hAnsiTheme="majorHAnsi"/>
          <w:b/>
          <w:bCs/>
          <w:sz w:val="22"/>
          <w:szCs w:val="22"/>
        </w:rPr>
        <w:t>h</w:t>
      </w:r>
      <w:r>
        <w:rPr>
          <w:rFonts w:asciiTheme="majorHAnsi" w:hAnsiTheme="majorHAnsi"/>
          <w:b/>
          <w:bCs/>
          <w:sz w:val="22"/>
          <w:szCs w:val="22"/>
        </w:rPr>
        <w:t>45</w:t>
      </w:r>
      <w:r w:rsidR="006579AF" w:rsidRPr="009D71EE">
        <w:rPr>
          <w:rFonts w:asciiTheme="majorHAnsi" w:hAnsiTheme="majorHAnsi"/>
          <w:b/>
          <w:bCs/>
          <w:sz w:val="22"/>
          <w:szCs w:val="22"/>
        </w:rPr>
        <w:t> </w:t>
      </w:r>
      <w:r w:rsidR="00310F28" w:rsidRPr="009D71EE">
        <w:rPr>
          <w:rFonts w:asciiTheme="majorHAnsi" w:hAnsiTheme="majorHAnsi"/>
          <w:sz w:val="22"/>
          <w:szCs w:val="22"/>
        </w:rPr>
        <w:t xml:space="preserve">: </w:t>
      </w:r>
      <w:r w:rsidR="00310F28" w:rsidRPr="006E0730">
        <w:rPr>
          <w:rFonts w:asciiTheme="majorHAnsi" w:hAnsiTheme="majorHAnsi"/>
          <w:b/>
          <w:sz w:val="22"/>
          <w:szCs w:val="22"/>
        </w:rPr>
        <w:t>Verge</w:t>
      </w:r>
      <w:r w:rsidR="00310F28" w:rsidRPr="009D71EE">
        <w:rPr>
          <w:rFonts w:asciiTheme="majorHAnsi" w:hAnsiTheme="majorHAnsi"/>
          <w:sz w:val="22"/>
          <w:szCs w:val="22"/>
        </w:rPr>
        <w:t xml:space="preserve"> : </w:t>
      </w:r>
      <w:r w:rsidR="00D3043A" w:rsidRPr="009D71EE">
        <w:rPr>
          <w:rFonts w:asciiTheme="majorHAnsi" w:hAnsiTheme="majorHAnsi"/>
          <w:sz w:val="22"/>
          <w:szCs w:val="22"/>
        </w:rPr>
        <w:t xml:space="preserve">Dr </w:t>
      </w:r>
      <w:r w:rsidR="00E61DD4" w:rsidRPr="009D71EE">
        <w:rPr>
          <w:rFonts w:asciiTheme="majorHAnsi" w:hAnsiTheme="majorHAnsi"/>
          <w:sz w:val="22"/>
          <w:szCs w:val="22"/>
        </w:rPr>
        <w:t xml:space="preserve">Martine </w:t>
      </w:r>
      <w:proofErr w:type="spellStart"/>
      <w:r w:rsidR="00E61DD4" w:rsidRPr="009D71EE">
        <w:rPr>
          <w:rFonts w:asciiTheme="majorHAnsi" w:hAnsiTheme="majorHAnsi"/>
          <w:sz w:val="22"/>
          <w:szCs w:val="22"/>
        </w:rPr>
        <w:t>Delannes</w:t>
      </w:r>
      <w:proofErr w:type="spellEnd"/>
    </w:p>
    <w:p w14:paraId="26C7CE2A" w14:textId="77777777" w:rsidR="00D60F68" w:rsidRPr="009D71EE" w:rsidRDefault="00D60F68" w:rsidP="00310F28">
      <w:pPr>
        <w:rPr>
          <w:rFonts w:asciiTheme="majorHAnsi" w:hAnsiTheme="majorHAnsi"/>
          <w:sz w:val="22"/>
          <w:szCs w:val="22"/>
        </w:rPr>
      </w:pPr>
    </w:p>
    <w:p w14:paraId="37E4B178" w14:textId="20ACF920" w:rsidR="009D2A5E" w:rsidRDefault="000A00DA" w:rsidP="00310F28">
      <w:pPr>
        <w:rPr>
          <w:rFonts w:asciiTheme="majorHAnsi" w:eastAsiaTheme="majorEastAsia" w:hAnsiTheme="majorHAnsi" w:cstheme="majorBid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17h</w:t>
      </w:r>
      <w:r w:rsidR="003221A9">
        <w:rPr>
          <w:rFonts w:asciiTheme="majorHAnsi" w:eastAsiaTheme="majorEastAsia" w:hAnsiTheme="majorHAnsi" w:cstheme="majorBidi"/>
          <w:b/>
          <w:bCs/>
          <w:sz w:val="22"/>
          <w:szCs w:val="22"/>
        </w:rPr>
        <w:t>45</w:t>
      </w: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-18h</w:t>
      </w:r>
      <w:proofErr w:type="gramStart"/>
      <w:r w:rsidR="003221A9">
        <w:rPr>
          <w:rFonts w:asciiTheme="majorHAnsi" w:eastAsiaTheme="majorEastAsia" w:hAnsiTheme="majorHAnsi" w:cstheme="majorBidi"/>
          <w:b/>
          <w:bCs/>
          <w:sz w:val="22"/>
          <w:szCs w:val="22"/>
        </w:rPr>
        <w:t>45</w:t>
      </w:r>
      <w:r w:rsidR="17EE69F7" w:rsidRPr="009D71EE">
        <w:rPr>
          <w:rFonts w:asciiTheme="majorHAnsi" w:eastAsiaTheme="majorEastAsia" w:hAnsiTheme="majorHAnsi" w:cstheme="majorBidi"/>
          <w:sz w:val="22"/>
          <w:szCs w:val="22"/>
        </w:rPr>
        <w:t>:</w:t>
      </w:r>
      <w:proofErr w:type="gramEnd"/>
      <w:r w:rsidR="17EE69F7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="009D2A5E">
        <w:rPr>
          <w:rFonts w:asciiTheme="majorHAnsi" w:eastAsiaTheme="majorEastAsia" w:hAnsiTheme="majorHAnsi" w:cstheme="majorBidi"/>
          <w:sz w:val="22"/>
          <w:szCs w:val="22"/>
        </w:rPr>
        <w:t xml:space="preserve">Le </w:t>
      </w:r>
      <w:r w:rsidR="17EE69F7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="00952E47">
        <w:rPr>
          <w:rFonts w:asciiTheme="majorHAnsi" w:eastAsiaTheme="majorEastAsia" w:hAnsiTheme="majorHAnsi" w:cstheme="majorBidi"/>
          <w:sz w:val="22"/>
          <w:szCs w:val="22"/>
        </w:rPr>
        <w:t xml:space="preserve">Patient connecté  avec le support des laboratoires </w:t>
      </w:r>
      <w:proofErr w:type="spellStart"/>
      <w:r w:rsidR="17EE69F7" w:rsidRPr="009D71EE">
        <w:rPr>
          <w:rFonts w:asciiTheme="majorHAnsi" w:eastAsiaTheme="majorEastAsia" w:hAnsiTheme="majorHAnsi" w:cstheme="majorBidi"/>
          <w:sz w:val="22"/>
          <w:szCs w:val="22"/>
        </w:rPr>
        <w:t>Chugai</w:t>
      </w:r>
      <w:proofErr w:type="spellEnd"/>
    </w:p>
    <w:p w14:paraId="26DE0410" w14:textId="77777777" w:rsidR="00952E47" w:rsidRDefault="00952E47" w:rsidP="00310F28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2E4E9F92" w14:textId="33841A29" w:rsidR="00952E47" w:rsidRDefault="00952E47" w:rsidP="00310F28">
      <w:pPr>
        <w:rPr>
          <w:rFonts w:asciiTheme="majorHAnsi" w:eastAsiaTheme="majorEastAsia" w:hAnsiTheme="majorHAnsi" w:cstheme="majorBidi"/>
          <w:sz w:val="22"/>
          <w:szCs w:val="22"/>
        </w:rPr>
      </w:pPr>
      <w:r w:rsidRPr="00952E47">
        <w:rPr>
          <w:rFonts w:asciiTheme="majorHAnsi" w:eastAsiaTheme="majorEastAsia" w:hAnsiTheme="majorHAnsi" w:cstheme="majorBidi"/>
          <w:b/>
          <w:sz w:val="22"/>
          <w:szCs w:val="22"/>
        </w:rPr>
        <w:t>20h</w:t>
      </w:r>
      <w:r>
        <w:rPr>
          <w:rFonts w:asciiTheme="majorHAnsi" w:eastAsiaTheme="majorEastAsia" w:hAnsiTheme="majorHAnsi" w:cstheme="majorBidi"/>
          <w:sz w:val="22"/>
          <w:szCs w:val="22"/>
        </w:rPr>
        <w:t> : Cocktail d’accueil de la mairie de Nice</w:t>
      </w:r>
    </w:p>
    <w:p w14:paraId="6B24A4FF" w14:textId="723C2AAF" w:rsidR="17EE69F7" w:rsidRPr="009D71EE" w:rsidRDefault="17EE69F7" w:rsidP="00952E47"/>
    <w:p w14:paraId="7B7B3B27" w14:textId="6AF6E7B3" w:rsidR="006579AF" w:rsidRPr="009D71EE" w:rsidRDefault="00255C20" w:rsidP="00255C20">
      <w:pPr>
        <w:jc w:val="center"/>
        <w:rPr>
          <w:rFonts w:asciiTheme="majorHAnsi" w:hAnsiTheme="majorHAnsi"/>
          <w:b/>
          <w:color w:val="660066"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color w:val="660066"/>
          <w:sz w:val="22"/>
          <w:szCs w:val="22"/>
        </w:rPr>
        <w:lastRenderedPageBreak/>
        <w:t>VENDREDI 4 MARS 2016</w:t>
      </w:r>
    </w:p>
    <w:p w14:paraId="4199493E" w14:textId="77777777" w:rsidR="00977C28" w:rsidRPr="009D71EE" w:rsidRDefault="00977C28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52B69D07" w14:textId="7B19FA13" w:rsidR="00D03C90" w:rsidRDefault="17EE69F7" w:rsidP="00D60F68">
      <w:pPr>
        <w:rPr>
          <w:rFonts w:asciiTheme="majorHAnsi" w:eastAsiaTheme="majorEastAsia" w:hAnsiTheme="majorHAnsi" w:cstheme="majorBid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8h30-10h30 </w:t>
      </w:r>
      <w:r w:rsidRPr="006E0730">
        <w:rPr>
          <w:rFonts w:asciiTheme="majorHAnsi" w:eastAsiaTheme="majorEastAsia" w:hAnsiTheme="majorHAnsi" w:cstheme="majorBidi"/>
          <w:b/>
          <w:sz w:val="22"/>
          <w:szCs w:val="22"/>
        </w:rPr>
        <w:t>: Prostate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 xml:space="preserve"> - 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Modérateur : </w:t>
      </w:r>
      <w:r w:rsidR="00B87EA0">
        <w:rPr>
          <w:rFonts w:asciiTheme="majorHAnsi" w:eastAsiaTheme="majorEastAsia" w:hAnsiTheme="majorHAnsi" w:cstheme="majorBidi"/>
          <w:sz w:val="22"/>
          <w:szCs w:val="22"/>
        </w:rPr>
        <w:t xml:space="preserve">Pr 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Didier </w:t>
      </w:r>
      <w:proofErr w:type="spellStart"/>
      <w:r w:rsidRPr="009D71EE">
        <w:rPr>
          <w:rFonts w:asciiTheme="majorHAnsi" w:eastAsiaTheme="majorEastAsia" w:hAnsiTheme="majorHAnsi" w:cstheme="majorBidi"/>
          <w:sz w:val="22"/>
          <w:szCs w:val="22"/>
        </w:rPr>
        <w:t>P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>eiffert</w:t>
      </w:r>
      <w:proofErr w:type="spellEnd"/>
    </w:p>
    <w:p w14:paraId="60A010BB" w14:textId="6BCA7B29" w:rsidR="00310F28" w:rsidRPr="009D71EE" w:rsidRDefault="005351E9" w:rsidP="00D60F68">
      <w:pPr>
        <w:rPr>
          <w:rFonts w:asciiTheme="majorHAnsi" w:hAnsiTheme="majorHAns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>8h</w:t>
      </w:r>
      <w:r w:rsidR="00D60F6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30-8h50 : 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>Radio-anatomie de la prostate</w:t>
      </w:r>
      <w:r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Dr Charles </w:t>
      </w:r>
      <w:proofErr w:type="spellStart"/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>R</w:t>
      </w:r>
      <w:r w:rsidR="00D9094A" w:rsidRPr="009D71EE">
        <w:rPr>
          <w:rFonts w:asciiTheme="majorHAnsi" w:eastAsiaTheme="majorEastAsia" w:hAnsiTheme="majorHAnsi" w:cstheme="majorBidi"/>
          <w:sz w:val="22"/>
          <w:szCs w:val="22"/>
        </w:rPr>
        <w:t>af</w:t>
      </w:r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>f</w:t>
      </w:r>
      <w:r w:rsidR="00D9094A" w:rsidRPr="009D71EE">
        <w:rPr>
          <w:rFonts w:asciiTheme="majorHAnsi" w:eastAsiaTheme="majorEastAsia" w:hAnsiTheme="majorHAnsi" w:cstheme="majorBidi"/>
          <w:sz w:val="22"/>
          <w:szCs w:val="22"/>
        </w:rPr>
        <w:t>ae</w:t>
      </w:r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>lli</w:t>
      </w:r>
      <w:proofErr w:type="spellEnd"/>
      <w:r w:rsidR="00A0153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</w:p>
    <w:p w14:paraId="77AEAD86" w14:textId="54964A74" w:rsidR="006579AF" w:rsidRPr="009D71EE" w:rsidRDefault="17EE69F7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8h50-9h35 : Technique, indications et résultats/implants permanents : Dr Pascal Pommier </w:t>
      </w:r>
    </w:p>
    <w:p w14:paraId="0343D47C" w14:textId="24B33489" w:rsidR="00D9094A" w:rsidRPr="009D71EE" w:rsidRDefault="17EE69F7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9h35-10h20 : Technique, indications et résultats/implants temporaires : Dr Etienne Martin </w:t>
      </w:r>
    </w:p>
    <w:p w14:paraId="5C3B549D" w14:textId="51E3C4D0" w:rsidR="00310F28" w:rsidRPr="009D71EE" w:rsidRDefault="00D60F68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10h20-10h35 : </w:t>
      </w:r>
      <w:r w:rsidR="00D9094A" w:rsidRPr="009D71EE">
        <w:rPr>
          <w:rFonts w:asciiTheme="majorHAnsi" w:eastAsiaTheme="majorEastAsia" w:hAnsiTheme="majorHAnsi" w:cstheme="majorBidi"/>
          <w:sz w:val="22"/>
          <w:szCs w:val="22"/>
        </w:rPr>
        <w:t>N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>ouvelles indications</w:t>
      </w:r>
      <w:r w:rsidR="00D9094A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de la curiethérapie de prostate</w:t>
      </w:r>
      <w:r w:rsidR="005351E9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</w:t>
      </w:r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 xml:space="preserve">Pr 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>G</w:t>
      </w:r>
      <w:r w:rsidR="00FB6E31" w:rsidRPr="009D71EE">
        <w:rPr>
          <w:rFonts w:asciiTheme="majorHAnsi" w:eastAsiaTheme="majorEastAsia" w:hAnsiTheme="majorHAnsi" w:cstheme="majorBidi"/>
          <w:sz w:val="22"/>
          <w:szCs w:val="22"/>
        </w:rPr>
        <w:t>illes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proofErr w:type="spellStart"/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>Créhange</w:t>
      </w:r>
      <w:proofErr w:type="spellEnd"/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</w:p>
    <w:p w14:paraId="6B29F462" w14:textId="379CFFAF" w:rsidR="006579AF" w:rsidRPr="009D71EE" w:rsidRDefault="00D60F68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10h35-10h50 : 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>E</w:t>
      </w:r>
      <w:r w:rsidR="006579AF" w:rsidRPr="009D71EE">
        <w:rPr>
          <w:rFonts w:asciiTheme="majorHAnsi" w:eastAsiaTheme="majorEastAsia" w:hAnsiTheme="majorHAnsi" w:cstheme="majorBidi"/>
          <w:sz w:val="22"/>
          <w:szCs w:val="22"/>
        </w:rPr>
        <w:t>ssai</w:t>
      </w:r>
      <w:r w:rsidR="00310F28" w:rsidRPr="009D71EE">
        <w:rPr>
          <w:rFonts w:asciiTheme="majorHAnsi" w:eastAsiaTheme="majorEastAsia" w:hAnsiTheme="majorHAnsi" w:cstheme="majorBidi"/>
          <w:sz w:val="22"/>
          <w:szCs w:val="22"/>
        </w:rPr>
        <w:t>s en cours</w:t>
      </w:r>
      <w:r w:rsidR="004D2E9C" w:rsidRPr="009D71EE">
        <w:rPr>
          <w:rFonts w:asciiTheme="majorHAnsi" w:eastAsiaTheme="majorEastAsia" w:hAnsiTheme="majorHAnsi" w:cstheme="majorBidi"/>
          <w:sz w:val="22"/>
          <w:szCs w:val="22"/>
        </w:rPr>
        <w:t xml:space="preserve"> : </w:t>
      </w:r>
      <w:r w:rsidR="00D3043A" w:rsidRPr="009D71EE">
        <w:rPr>
          <w:rFonts w:asciiTheme="majorHAnsi" w:eastAsiaTheme="majorEastAsia" w:hAnsiTheme="majorHAnsi" w:cstheme="majorBidi"/>
          <w:sz w:val="22"/>
          <w:szCs w:val="22"/>
        </w:rPr>
        <w:t xml:space="preserve">Pr </w:t>
      </w:r>
      <w:r w:rsidR="006579AF" w:rsidRPr="009D71EE">
        <w:rPr>
          <w:rFonts w:asciiTheme="majorHAnsi" w:eastAsiaTheme="majorEastAsia" w:hAnsiTheme="majorHAnsi" w:cstheme="majorBidi"/>
          <w:sz w:val="22"/>
          <w:szCs w:val="22"/>
        </w:rPr>
        <w:t>G</w:t>
      </w:r>
      <w:r w:rsidR="00FB6E31" w:rsidRPr="009D71EE">
        <w:rPr>
          <w:rFonts w:asciiTheme="majorHAnsi" w:eastAsiaTheme="majorEastAsia" w:hAnsiTheme="majorHAnsi" w:cstheme="majorBidi"/>
          <w:sz w:val="22"/>
          <w:szCs w:val="22"/>
        </w:rPr>
        <w:t>illes</w:t>
      </w:r>
      <w:r w:rsidR="006579AF" w:rsidRPr="009D71EE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proofErr w:type="spellStart"/>
      <w:r w:rsidR="006579AF" w:rsidRPr="009D71EE">
        <w:rPr>
          <w:rFonts w:asciiTheme="majorHAnsi" w:eastAsiaTheme="majorEastAsia" w:hAnsiTheme="majorHAnsi" w:cstheme="majorBidi"/>
          <w:sz w:val="22"/>
          <w:szCs w:val="22"/>
        </w:rPr>
        <w:t>Créhange</w:t>
      </w:r>
      <w:proofErr w:type="spellEnd"/>
    </w:p>
    <w:p w14:paraId="43915348" w14:textId="77777777" w:rsidR="006579AF" w:rsidRPr="009D71EE" w:rsidRDefault="006579AF" w:rsidP="006579AF">
      <w:pPr>
        <w:rPr>
          <w:rFonts w:asciiTheme="majorHAnsi" w:hAnsiTheme="majorHAnsi"/>
          <w:b/>
          <w:sz w:val="22"/>
          <w:szCs w:val="22"/>
        </w:rPr>
      </w:pPr>
    </w:p>
    <w:p w14:paraId="3934B86A" w14:textId="50A76DDA" w:rsidR="006579AF" w:rsidRPr="009D71EE" w:rsidRDefault="00D60F68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sz w:val="22"/>
          <w:szCs w:val="22"/>
        </w:rPr>
        <w:t>10</w:t>
      </w:r>
      <w:r w:rsidR="00310F28" w:rsidRPr="009D71EE">
        <w:rPr>
          <w:rFonts w:asciiTheme="majorHAnsi" w:hAnsiTheme="majorHAnsi"/>
          <w:b/>
          <w:sz w:val="22"/>
          <w:szCs w:val="22"/>
        </w:rPr>
        <w:t>h</w:t>
      </w:r>
      <w:r w:rsidRPr="009D71EE">
        <w:rPr>
          <w:rFonts w:asciiTheme="majorHAnsi" w:hAnsiTheme="majorHAnsi"/>
          <w:b/>
          <w:sz w:val="22"/>
          <w:szCs w:val="22"/>
        </w:rPr>
        <w:t>50</w:t>
      </w:r>
      <w:r w:rsidR="00310F28" w:rsidRPr="009D71EE">
        <w:rPr>
          <w:rFonts w:asciiTheme="majorHAnsi" w:hAnsiTheme="majorHAnsi"/>
          <w:b/>
          <w:sz w:val="22"/>
          <w:szCs w:val="22"/>
        </w:rPr>
        <w:t>-11</w:t>
      </w:r>
      <w:r w:rsidRPr="009D71EE">
        <w:rPr>
          <w:rFonts w:asciiTheme="majorHAnsi" w:hAnsiTheme="majorHAnsi"/>
          <w:b/>
          <w:sz w:val="22"/>
          <w:szCs w:val="22"/>
        </w:rPr>
        <w:t>h2</w:t>
      </w:r>
      <w:r w:rsidR="006579AF" w:rsidRPr="009D71EE">
        <w:rPr>
          <w:rFonts w:asciiTheme="majorHAnsi" w:hAnsiTheme="majorHAnsi"/>
          <w:b/>
          <w:sz w:val="22"/>
          <w:szCs w:val="22"/>
        </w:rPr>
        <w:t>0 </w:t>
      </w:r>
      <w:r w:rsidR="00255C20">
        <w:rPr>
          <w:rFonts w:asciiTheme="majorHAnsi" w:hAnsiTheme="majorHAnsi"/>
          <w:sz w:val="22"/>
          <w:szCs w:val="22"/>
        </w:rPr>
        <w:t>: P</w:t>
      </w:r>
      <w:r w:rsidR="006579AF" w:rsidRPr="009D71EE">
        <w:rPr>
          <w:rFonts w:asciiTheme="majorHAnsi" w:hAnsiTheme="majorHAnsi"/>
          <w:sz w:val="22"/>
          <w:szCs w:val="22"/>
        </w:rPr>
        <w:t>ause</w:t>
      </w:r>
    </w:p>
    <w:p w14:paraId="36938A62" w14:textId="77777777" w:rsidR="005970A8" w:rsidRPr="009D71EE" w:rsidRDefault="005970A8" w:rsidP="005970A8">
      <w:pPr>
        <w:rPr>
          <w:rFonts w:asciiTheme="majorHAnsi" w:hAnsiTheme="majorHAnsi"/>
          <w:b/>
          <w:sz w:val="22"/>
          <w:szCs w:val="22"/>
        </w:rPr>
      </w:pPr>
    </w:p>
    <w:p w14:paraId="11702E20" w14:textId="3765689E" w:rsidR="00D60F68" w:rsidRDefault="17EE69F7" w:rsidP="00F86F7D">
      <w:pPr>
        <w:rPr>
          <w:rFonts w:asciiTheme="majorHAnsi" w:eastAsiaTheme="majorEastAsia" w:hAnsiTheme="majorHAnsi" w:cstheme="majorBid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11h20-12h05 </w:t>
      </w:r>
      <w:r w:rsidRPr="006E0730">
        <w:rPr>
          <w:rFonts w:asciiTheme="majorHAnsi" w:eastAsiaTheme="majorEastAsia" w:hAnsiTheme="majorHAnsi" w:cstheme="majorBidi"/>
          <w:b/>
          <w:sz w:val="22"/>
          <w:szCs w:val="22"/>
        </w:rPr>
        <w:t>: </w:t>
      </w:r>
      <w:r w:rsidR="006E0730" w:rsidRPr="006E0730">
        <w:rPr>
          <w:rFonts w:asciiTheme="majorHAnsi" w:eastAsiaTheme="majorEastAsia" w:hAnsiTheme="majorHAnsi" w:cstheme="majorBidi"/>
          <w:b/>
          <w:sz w:val="22"/>
          <w:szCs w:val="22"/>
        </w:rPr>
        <w:t>Groupe Curie SFRO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 xml:space="preserve"> – Pr Didier </w:t>
      </w:r>
      <w:proofErr w:type="spellStart"/>
      <w:r w:rsidR="006E0730">
        <w:rPr>
          <w:rFonts w:asciiTheme="majorHAnsi" w:eastAsiaTheme="majorEastAsia" w:hAnsiTheme="majorHAnsi" w:cstheme="majorBidi"/>
          <w:sz w:val="22"/>
          <w:szCs w:val="22"/>
        </w:rPr>
        <w:t>Peiffert</w:t>
      </w:r>
      <w:proofErr w:type="spellEnd"/>
      <w:r w:rsidR="006E0730">
        <w:rPr>
          <w:rFonts w:asciiTheme="majorHAnsi" w:eastAsiaTheme="majorEastAsia" w:hAnsiTheme="majorHAnsi" w:cstheme="majorBidi"/>
          <w:sz w:val="22"/>
          <w:szCs w:val="22"/>
        </w:rPr>
        <w:t xml:space="preserve"> &amp; Pr</w:t>
      </w:r>
      <w:r w:rsidR="00F86F7D">
        <w:rPr>
          <w:rFonts w:asciiTheme="majorHAnsi" w:eastAsiaTheme="majorEastAsia" w:hAnsiTheme="majorHAnsi" w:cstheme="majorBidi"/>
          <w:sz w:val="22"/>
          <w:szCs w:val="22"/>
        </w:rPr>
        <w:t xml:space="preserve"> J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>ean-</w:t>
      </w:r>
      <w:r w:rsidR="00F86F7D">
        <w:rPr>
          <w:rFonts w:asciiTheme="majorHAnsi" w:eastAsiaTheme="majorEastAsia" w:hAnsiTheme="majorHAnsi" w:cstheme="majorBidi"/>
          <w:sz w:val="22"/>
          <w:szCs w:val="22"/>
        </w:rPr>
        <w:t>M</w:t>
      </w:r>
      <w:r w:rsidR="006E0730">
        <w:rPr>
          <w:rFonts w:asciiTheme="majorHAnsi" w:eastAsiaTheme="majorEastAsia" w:hAnsiTheme="majorHAnsi" w:cstheme="majorBidi"/>
          <w:sz w:val="22"/>
          <w:szCs w:val="22"/>
        </w:rPr>
        <w:t xml:space="preserve">ichel </w:t>
      </w:r>
      <w:r w:rsidR="005351E9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  <w:proofErr w:type="spellStart"/>
      <w:r w:rsidR="005351E9">
        <w:rPr>
          <w:rFonts w:asciiTheme="majorHAnsi" w:eastAsiaTheme="majorEastAsia" w:hAnsiTheme="majorHAnsi" w:cstheme="majorBidi"/>
          <w:sz w:val="22"/>
          <w:szCs w:val="22"/>
        </w:rPr>
        <w:t>Hannoun</w:t>
      </w:r>
      <w:proofErr w:type="spellEnd"/>
      <w:r w:rsidR="005351E9">
        <w:rPr>
          <w:rFonts w:asciiTheme="majorHAnsi" w:eastAsiaTheme="majorEastAsia" w:hAnsiTheme="majorHAnsi" w:cstheme="majorBidi"/>
          <w:sz w:val="22"/>
          <w:szCs w:val="22"/>
        </w:rPr>
        <w:t>-Le</w:t>
      </w:r>
      <w:r w:rsidR="00F86F7D">
        <w:rPr>
          <w:rFonts w:asciiTheme="majorHAnsi" w:eastAsiaTheme="majorEastAsia" w:hAnsiTheme="majorHAnsi" w:cstheme="majorBidi"/>
          <w:sz w:val="22"/>
          <w:szCs w:val="22"/>
        </w:rPr>
        <w:t>vi</w:t>
      </w:r>
    </w:p>
    <w:p w14:paraId="657DC6CF" w14:textId="02CC29FF" w:rsidR="00F86F7D" w:rsidRDefault="00F86F7D" w:rsidP="00F86F7D">
      <w:pPr>
        <w:rPr>
          <w:rFonts w:asciiTheme="majorHAnsi" w:eastAsiaTheme="majorEastAsia" w:hAnsiTheme="majorHAnsi" w:cstheme="majorBidi"/>
          <w:sz w:val="22"/>
          <w:szCs w:val="22"/>
        </w:rPr>
      </w:pPr>
      <w:r>
        <w:rPr>
          <w:rFonts w:asciiTheme="majorHAnsi" w:eastAsiaTheme="majorEastAsia" w:hAnsiTheme="majorHAnsi" w:cstheme="majorBidi"/>
          <w:sz w:val="22"/>
          <w:szCs w:val="22"/>
        </w:rPr>
        <w:t>Place de la curiethérapie</w:t>
      </w:r>
    </w:p>
    <w:p w14:paraId="1EBB3D85" w14:textId="77777777" w:rsidR="009D2A5E" w:rsidRDefault="009D2A5E" w:rsidP="00F86F7D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1033DD87" w14:textId="7F761C41" w:rsidR="009D2A5E" w:rsidRPr="009D71EE" w:rsidRDefault="009D2A5E" w:rsidP="00F86F7D">
      <w:r>
        <w:rPr>
          <w:rFonts w:asciiTheme="majorHAnsi" w:eastAsiaTheme="majorEastAsia" w:hAnsiTheme="majorHAnsi" w:cstheme="majorBidi"/>
          <w:sz w:val="22"/>
          <w:szCs w:val="22"/>
        </w:rPr>
        <w:t xml:space="preserve">12h10-12h55 : Présentation des laboratoires </w:t>
      </w:r>
      <w:proofErr w:type="spellStart"/>
      <w:r>
        <w:rPr>
          <w:rFonts w:asciiTheme="majorHAnsi" w:eastAsiaTheme="majorEastAsia" w:hAnsiTheme="majorHAnsi" w:cstheme="majorBidi"/>
          <w:sz w:val="22"/>
          <w:szCs w:val="22"/>
        </w:rPr>
        <w:t>Takaeda</w:t>
      </w:r>
      <w:proofErr w:type="spellEnd"/>
    </w:p>
    <w:p w14:paraId="29BACCB8" w14:textId="77777777" w:rsidR="00977C28" w:rsidRPr="009D71EE" w:rsidRDefault="00977C28" w:rsidP="006579AF">
      <w:pPr>
        <w:rPr>
          <w:rFonts w:asciiTheme="majorHAnsi" w:hAnsiTheme="majorHAnsi"/>
          <w:sz w:val="22"/>
          <w:szCs w:val="22"/>
        </w:rPr>
      </w:pPr>
    </w:p>
    <w:p w14:paraId="7E4C65C3" w14:textId="7E38777E" w:rsidR="006579AF" w:rsidRPr="009D71EE" w:rsidRDefault="006579AF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14h-</w:t>
      </w:r>
      <w:r w:rsidR="0003054F" w:rsidRPr="009D71EE">
        <w:rPr>
          <w:rFonts w:asciiTheme="majorHAnsi" w:hAnsiTheme="majorHAnsi"/>
          <w:b/>
          <w:bCs/>
          <w:sz w:val="22"/>
          <w:szCs w:val="22"/>
        </w:rPr>
        <w:t>15h3</w:t>
      </w:r>
      <w:r w:rsidR="00DD5BA2" w:rsidRPr="009D71EE">
        <w:rPr>
          <w:rFonts w:asciiTheme="majorHAnsi" w:hAnsiTheme="majorHAnsi"/>
          <w:b/>
          <w:bCs/>
          <w:sz w:val="22"/>
          <w:szCs w:val="22"/>
        </w:rPr>
        <w:t>0</w:t>
      </w:r>
      <w:r w:rsidRPr="009D71EE">
        <w:rPr>
          <w:rFonts w:asciiTheme="majorHAnsi" w:hAnsiTheme="majorHAnsi"/>
          <w:b/>
          <w:bCs/>
          <w:sz w:val="22"/>
          <w:szCs w:val="22"/>
        </w:rPr>
        <w:t> </w:t>
      </w:r>
      <w:r w:rsidRPr="006E0730">
        <w:rPr>
          <w:rFonts w:asciiTheme="majorHAnsi" w:hAnsiTheme="majorHAnsi"/>
          <w:b/>
          <w:sz w:val="22"/>
          <w:szCs w:val="22"/>
        </w:rPr>
        <w:t>: Sein</w:t>
      </w:r>
      <w:r w:rsidR="006E0730">
        <w:rPr>
          <w:rFonts w:asciiTheme="majorHAnsi" w:hAnsiTheme="majorHAnsi"/>
          <w:sz w:val="22"/>
          <w:szCs w:val="22"/>
        </w:rPr>
        <w:t xml:space="preserve"> - M</w:t>
      </w:r>
      <w:r w:rsidR="004D2E9C" w:rsidRPr="009D71EE">
        <w:rPr>
          <w:rFonts w:asciiTheme="majorHAnsi" w:hAnsiTheme="majorHAnsi"/>
          <w:sz w:val="22"/>
          <w:szCs w:val="22"/>
        </w:rPr>
        <w:t xml:space="preserve">odérateur : </w:t>
      </w:r>
      <w:r w:rsidR="00D3043A" w:rsidRPr="009D71EE">
        <w:rPr>
          <w:rFonts w:asciiTheme="majorHAnsi" w:hAnsiTheme="majorHAnsi"/>
          <w:sz w:val="22"/>
          <w:szCs w:val="22"/>
        </w:rPr>
        <w:t>Pr E</w:t>
      </w:r>
      <w:r w:rsidR="00FB6E31" w:rsidRPr="009D71EE">
        <w:rPr>
          <w:rFonts w:asciiTheme="majorHAnsi" w:hAnsiTheme="majorHAnsi"/>
          <w:sz w:val="22"/>
          <w:szCs w:val="22"/>
        </w:rPr>
        <w:t>mmanuel</w:t>
      </w:r>
      <w:r w:rsidR="00D3043A" w:rsidRPr="009D71E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03C90">
        <w:rPr>
          <w:rFonts w:asciiTheme="majorHAnsi" w:hAnsiTheme="majorHAnsi"/>
          <w:sz w:val="22"/>
          <w:szCs w:val="22"/>
        </w:rPr>
        <w:t>Barranger</w:t>
      </w:r>
      <w:proofErr w:type="spellEnd"/>
    </w:p>
    <w:p w14:paraId="53E8EF83" w14:textId="5FF1B5CC" w:rsidR="006579AF" w:rsidRPr="00D03C90" w:rsidRDefault="005351E9" w:rsidP="00D60F68">
      <w:pPr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eastAsiaTheme="majorEastAsia" w:hAnsiTheme="majorHAnsi" w:cstheme="majorBidi"/>
          <w:sz w:val="22"/>
          <w:szCs w:val="22"/>
          <w:lang w:val="en-US"/>
        </w:rPr>
        <w:t>14h00-14h</w:t>
      </w:r>
      <w:proofErr w:type="gramStart"/>
      <w:r>
        <w:rPr>
          <w:rFonts w:asciiTheme="majorHAnsi" w:eastAsiaTheme="majorEastAsia" w:hAnsiTheme="majorHAnsi" w:cstheme="majorBidi"/>
          <w:sz w:val="22"/>
          <w:szCs w:val="22"/>
          <w:lang w:val="en-US"/>
        </w:rPr>
        <w:t xml:space="preserve">30 </w:t>
      </w:r>
      <w:r w:rsidR="00D60F6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>:</w:t>
      </w:r>
      <w:proofErr w:type="gramEnd"/>
      <w:r w:rsidR="00D60F6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 xml:space="preserve"> </w:t>
      </w:r>
      <w:r w:rsidR="00977C2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 xml:space="preserve">Boost : </w:t>
      </w:r>
      <w:proofErr w:type="spellStart"/>
      <w:r w:rsidR="00977C2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>Pr</w:t>
      </w:r>
      <w:proofErr w:type="spellEnd"/>
      <w:r w:rsidR="00977C2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 xml:space="preserve"> C</w:t>
      </w:r>
      <w:r w:rsidR="00FB6E31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>hristophe</w:t>
      </w:r>
      <w:r w:rsidR="00977C2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 xml:space="preserve"> </w:t>
      </w:r>
      <w:proofErr w:type="spellStart"/>
      <w:r w:rsidR="00977C28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>H</w:t>
      </w:r>
      <w:r w:rsidR="006579AF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>ennequin</w:t>
      </w:r>
      <w:proofErr w:type="spellEnd"/>
      <w:r w:rsidR="006579AF" w:rsidRPr="00D03C90">
        <w:rPr>
          <w:rFonts w:asciiTheme="majorHAnsi" w:eastAsiaTheme="majorEastAsia" w:hAnsiTheme="majorHAnsi" w:cstheme="majorBidi"/>
          <w:sz w:val="22"/>
          <w:szCs w:val="22"/>
          <w:lang w:val="en-US"/>
        </w:rPr>
        <w:t xml:space="preserve"> </w:t>
      </w:r>
    </w:p>
    <w:p w14:paraId="2A39503B" w14:textId="3387C3FD" w:rsidR="006579AF" w:rsidRPr="009D71EE" w:rsidRDefault="19F96EE3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sz w:val="22"/>
          <w:szCs w:val="22"/>
        </w:rPr>
        <w:t xml:space="preserve">14h30-15h00 : IPAS curie : Dr Marie-Eve Chand </w:t>
      </w:r>
    </w:p>
    <w:p w14:paraId="73C7A087" w14:textId="512154FE" w:rsidR="00DD5BA2" w:rsidRPr="009D71EE" w:rsidRDefault="00D60F68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sz w:val="22"/>
          <w:szCs w:val="22"/>
        </w:rPr>
        <w:t xml:space="preserve">15h00-15h30 : </w:t>
      </w:r>
      <w:r w:rsidR="004D2E9C" w:rsidRPr="009D71EE">
        <w:rPr>
          <w:rFonts w:asciiTheme="majorHAnsi" w:hAnsiTheme="majorHAnsi"/>
          <w:sz w:val="22"/>
          <w:szCs w:val="22"/>
        </w:rPr>
        <w:t>Second traitement conservateur/avis de la patiente</w:t>
      </w:r>
      <w:r w:rsidR="006579AF" w:rsidRPr="009D71EE">
        <w:rPr>
          <w:rFonts w:asciiTheme="majorHAnsi" w:hAnsiTheme="majorHAnsi"/>
          <w:sz w:val="22"/>
          <w:szCs w:val="22"/>
        </w:rPr>
        <w:t>: Pr J</w:t>
      </w:r>
      <w:r w:rsidR="00FB6E31" w:rsidRPr="009D71EE">
        <w:rPr>
          <w:rFonts w:asciiTheme="majorHAnsi" w:hAnsiTheme="majorHAnsi"/>
          <w:sz w:val="22"/>
          <w:szCs w:val="22"/>
        </w:rPr>
        <w:t>ean-</w:t>
      </w:r>
      <w:r w:rsidR="006579AF" w:rsidRPr="009D71EE">
        <w:rPr>
          <w:rFonts w:asciiTheme="majorHAnsi" w:hAnsiTheme="majorHAnsi"/>
          <w:sz w:val="22"/>
          <w:szCs w:val="22"/>
        </w:rPr>
        <w:t>M</w:t>
      </w:r>
      <w:r w:rsidR="00FB6E31" w:rsidRPr="009D71EE">
        <w:rPr>
          <w:rFonts w:asciiTheme="majorHAnsi" w:hAnsiTheme="majorHAnsi"/>
          <w:sz w:val="22"/>
          <w:szCs w:val="22"/>
        </w:rPr>
        <w:t>ichel</w:t>
      </w:r>
      <w:r w:rsidR="006579AF" w:rsidRPr="009D71E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579AF" w:rsidRPr="009D71EE">
        <w:rPr>
          <w:rFonts w:asciiTheme="majorHAnsi" w:hAnsiTheme="majorHAnsi"/>
          <w:sz w:val="22"/>
          <w:szCs w:val="22"/>
        </w:rPr>
        <w:t>Hannoun</w:t>
      </w:r>
      <w:proofErr w:type="spellEnd"/>
      <w:r w:rsidR="006579AF" w:rsidRPr="009D71EE">
        <w:rPr>
          <w:rFonts w:asciiTheme="majorHAnsi" w:hAnsiTheme="majorHAnsi"/>
          <w:sz w:val="22"/>
          <w:szCs w:val="22"/>
        </w:rPr>
        <w:t xml:space="preserve"> Levi </w:t>
      </w:r>
    </w:p>
    <w:p w14:paraId="4C66449E" w14:textId="390C0B55" w:rsidR="006579AF" w:rsidRPr="009D71EE" w:rsidRDefault="00D60F68" w:rsidP="00D60F68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sz w:val="22"/>
          <w:szCs w:val="22"/>
        </w:rPr>
        <w:t xml:space="preserve">15h30-15h40 : débat avis du chirurgien : Pr </w:t>
      </w:r>
      <w:r w:rsidR="0003054F" w:rsidRPr="009D71EE">
        <w:rPr>
          <w:rFonts w:asciiTheme="majorHAnsi" w:hAnsiTheme="majorHAnsi"/>
          <w:sz w:val="22"/>
          <w:szCs w:val="22"/>
        </w:rPr>
        <w:t>E</w:t>
      </w:r>
      <w:r w:rsidR="00FB6E31" w:rsidRPr="009D71EE">
        <w:rPr>
          <w:rFonts w:asciiTheme="majorHAnsi" w:hAnsiTheme="majorHAnsi"/>
          <w:sz w:val="22"/>
          <w:szCs w:val="22"/>
        </w:rPr>
        <w:t>mmanuel</w:t>
      </w:r>
      <w:r w:rsidR="0003054F" w:rsidRPr="009D71E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3054F" w:rsidRPr="009D71EE">
        <w:rPr>
          <w:rFonts w:asciiTheme="majorHAnsi" w:hAnsiTheme="majorHAnsi"/>
          <w:sz w:val="22"/>
          <w:szCs w:val="22"/>
        </w:rPr>
        <w:t>B</w:t>
      </w:r>
      <w:r w:rsidR="00D03C90">
        <w:rPr>
          <w:rFonts w:asciiTheme="majorHAnsi" w:hAnsiTheme="majorHAnsi"/>
          <w:sz w:val="22"/>
          <w:szCs w:val="22"/>
        </w:rPr>
        <w:t>arranger</w:t>
      </w:r>
      <w:proofErr w:type="spellEnd"/>
    </w:p>
    <w:p w14:paraId="0A6338B2" w14:textId="77777777" w:rsidR="00153B63" w:rsidRPr="009D71EE" w:rsidRDefault="00153B63" w:rsidP="00153B63">
      <w:pPr>
        <w:rPr>
          <w:rFonts w:asciiTheme="majorHAnsi" w:hAnsiTheme="majorHAnsi"/>
          <w:sz w:val="22"/>
          <w:szCs w:val="22"/>
        </w:rPr>
      </w:pPr>
    </w:p>
    <w:p w14:paraId="1B82A93B" w14:textId="36684DAE" w:rsidR="009364D5" w:rsidRPr="006E0730" w:rsidRDefault="005351E9" w:rsidP="009364D5">
      <w:pPr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hAnsiTheme="majorHAnsi"/>
          <w:b/>
          <w:bCs/>
          <w:sz w:val="22"/>
          <w:szCs w:val="22"/>
          <w:lang w:val="en-US"/>
        </w:rPr>
        <w:t>15h40-16h00</w:t>
      </w:r>
      <w:r w:rsidR="19F96EE3" w:rsidRPr="006E0730">
        <w:rPr>
          <w:rFonts w:asciiTheme="majorHAnsi" w:hAnsiTheme="majorHAnsi"/>
          <w:sz w:val="22"/>
          <w:szCs w:val="22"/>
          <w:lang w:val="en-US"/>
        </w:rPr>
        <w:t xml:space="preserve">: </w:t>
      </w:r>
      <w:proofErr w:type="spellStart"/>
      <w:proofErr w:type="gramStart"/>
      <w:r w:rsidR="19F96EE3" w:rsidRPr="006E0730">
        <w:rPr>
          <w:rFonts w:asciiTheme="majorHAnsi" w:hAnsiTheme="majorHAnsi"/>
          <w:b/>
          <w:sz w:val="22"/>
          <w:szCs w:val="22"/>
          <w:lang w:val="en-US"/>
        </w:rPr>
        <w:t>Sarcome</w:t>
      </w:r>
      <w:proofErr w:type="spellEnd"/>
      <w:r w:rsidR="19F96EE3" w:rsidRPr="006E0730">
        <w:rPr>
          <w:rFonts w:asciiTheme="majorHAnsi" w:hAnsiTheme="majorHAnsi"/>
          <w:sz w:val="22"/>
          <w:szCs w:val="22"/>
          <w:lang w:val="en-US"/>
        </w:rPr>
        <w:t> :</w:t>
      </w:r>
      <w:proofErr w:type="gramEnd"/>
      <w:r w:rsidR="19F96EE3" w:rsidRPr="006E0730">
        <w:rPr>
          <w:rFonts w:asciiTheme="majorHAnsi" w:hAnsiTheme="majorHAnsi"/>
          <w:sz w:val="22"/>
          <w:szCs w:val="22"/>
          <w:lang w:val="en-US"/>
        </w:rPr>
        <w:t xml:space="preserve"> </w:t>
      </w:r>
      <w:proofErr w:type="spellStart"/>
      <w:r w:rsidR="006E0730" w:rsidRPr="006E0730">
        <w:rPr>
          <w:rFonts w:asciiTheme="majorHAnsi" w:hAnsiTheme="majorHAnsi"/>
          <w:sz w:val="22"/>
          <w:szCs w:val="22"/>
          <w:lang w:val="en-US"/>
        </w:rPr>
        <w:t>Dr</w:t>
      </w:r>
      <w:proofErr w:type="spellEnd"/>
      <w:r w:rsidR="006E0730" w:rsidRPr="006E0730">
        <w:rPr>
          <w:rFonts w:asciiTheme="majorHAnsi" w:hAnsiTheme="majorHAnsi"/>
          <w:sz w:val="22"/>
          <w:szCs w:val="22"/>
          <w:lang w:val="en-US"/>
        </w:rPr>
        <w:t xml:space="preserve"> </w:t>
      </w:r>
      <w:r w:rsidR="00EB2177" w:rsidRPr="006E0730">
        <w:rPr>
          <w:rFonts w:asciiTheme="majorHAnsi" w:hAnsiTheme="majorHAnsi"/>
          <w:sz w:val="22"/>
          <w:szCs w:val="22"/>
          <w:lang w:val="en-US"/>
        </w:rPr>
        <w:t xml:space="preserve">Martine </w:t>
      </w:r>
      <w:proofErr w:type="spellStart"/>
      <w:r w:rsidR="00EB2177" w:rsidRPr="006E0730">
        <w:rPr>
          <w:rFonts w:asciiTheme="majorHAnsi" w:hAnsiTheme="majorHAnsi"/>
          <w:sz w:val="22"/>
          <w:szCs w:val="22"/>
          <w:lang w:val="en-US"/>
        </w:rPr>
        <w:t>Delannes</w:t>
      </w:r>
      <w:proofErr w:type="spellEnd"/>
    </w:p>
    <w:p w14:paraId="7EA3087B" w14:textId="77777777" w:rsidR="00153B63" w:rsidRPr="006E0730" w:rsidRDefault="00153B63" w:rsidP="00153B63">
      <w:pPr>
        <w:rPr>
          <w:rFonts w:asciiTheme="majorHAnsi" w:hAnsiTheme="majorHAnsi"/>
          <w:sz w:val="22"/>
          <w:szCs w:val="22"/>
          <w:lang w:val="en-US"/>
        </w:rPr>
      </w:pPr>
    </w:p>
    <w:p w14:paraId="4F8964E6" w14:textId="62A7AAC0" w:rsidR="009364D5" w:rsidRPr="009D71EE" w:rsidRDefault="00D60F68" w:rsidP="009364D5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16</w:t>
      </w:r>
      <w:r w:rsidR="00153B63" w:rsidRPr="009D71EE">
        <w:rPr>
          <w:rFonts w:asciiTheme="majorHAnsi" w:hAnsiTheme="majorHAnsi"/>
          <w:b/>
          <w:bCs/>
          <w:sz w:val="22"/>
          <w:szCs w:val="22"/>
        </w:rPr>
        <w:t>h</w:t>
      </w:r>
      <w:r w:rsidRPr="009D71EE">
        <w:rPr>
          <w:rFonts w:asciiTheme="majorHAnsi" w:hAnsiTheme="majorHAnsi"/>
          <w:b/>
          <w:bCs/>
          <w:sz w:val="22"/>
          <w:szCs w:val="22"/>
        </w:rPr>
        <w:t>00-16h15</w:t>
      </w:r>
      <w:r w:rsidR="00153B63" w:rsidRPr="009D71EE">
        <w:rPr>
          <w:rFonts w:asciiTheme="majorHAnsi" w:hAnsiTheme="majorHAnsi"/>
          <w:b/>
          <w:bCs/>
          <w:sz w:val="22"/>
          <w:szCs w:val="22"/>
        </w:rPr>
        <w:t> </w:t>
      </w:r>
      <w:r w:rsidR="00153B63" w:rsidRPr="009D71EE">
        <w:rPr>
          <w:rFonts w:asciiTheme="majorHAnsi" w:hAnsiTheme="majorHAnsi"/>
          <w:sz w:val="22"/>
          <w:szCs w:val="22"/>
        </w:rPr>
        <w:t xml:space="preserve">: </w:t>
      </w:r>
      <w:r w:rsidR="00DD5BA2" w:rsidRPr="006E0730">
        <w:rPr>
          <w:rFonts w:asciiTheme="majorHAnsi" w:hAnsiTheme="majorHAnsi"/>
          <w:b/>
          <w:sz w:val="22"/>
          <w:szCs w:val="22"/>
        </w:rPr>
        <w:t>Peau</w:t>
      </w:r>
      <w:r w:rsidR="00DD5BA2" w:rsidRPr="009D71EE">
        <w:rPr>
          <w:rFonts w:asciiTheme="majorHAnsi" w:hAnsiTheme="majorHAnsi"/>
          <w:sz w:val="22"/>
          <w:szCs w:val="22"/>
        </w:rPr>
        <w:t xml:space="preserve"> : </w:t>
      </w:r>
      <w:r w:rsidR="00D3043A" w:rsidRPr="009D71EE">
        <w:rPr>
          <w:rFonts w:asciiTheme="majorHAnsi" w:hAnsiTheme="majorHAnsi"/>
          <w:sz w:val="22"/>
          <w:szCs w:val="22"/>
        </w:rPr>
        <w:t>Dr M</w:t>
      </w:r>
      <w:r w:rsidR="00FB6E31" w:rsidRPr="009D71EE">
        <w:rPr>
          <w:rFonts w:asciiTheme="majorHAnsi" w:hAnsiTheme="majorHAnsi"/>
          <w:sz w:val="22"/>
          <w:szCs w:val="22"/>
        </w:rPr>
        <w:t>artine</w:t>
      </w:r>
      <w:r w:rsidR="00D3043A" w:rsidRPr="009D71E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3043A" w:rsidRPr="009D71EE">
        <w:rPr>
          <w:rFonts w:asciiTheme="majorHAnsi" w:hAnsiTheme="majorHAnsi"/>
          <w:sz w:val="22"/>
          <w:szCs w:val="22"/>
        </w:rPr>
        <w:t>Delannes</w:t>
      </w:r>
      <w:proofErr w:type="spellEnd"/>
      <w:r w:rsidR="00D3043A" w:rsidRPr="009D71EE">
        <w:rPr>
          <w:rFonts w:asciiTheme="majorHAnsi" w:hAnsiTheme="majorHAnsi"/>
          <w:sz w:val="22"/>
          <w:szCs w:val="22"/>
        </w:rPr>
        <w:t xml:space="preserve"> </w:t>
      </w:r>
    </w:p>
    <w:p w14:paraId="64F09C1A" w14:textId="77777777" w:rsidR="00153B63" w:rsidRPr="009D71EE" w:rsidRDefault="00153B63" w:rsidP="00153B63">
      <w:pPr>
        <w:rPr>
          <w:rFonts w:asciiTheme="majorHAnsi" w:hAnsiTheme="majorHAnsi"/>
          <w:sz w:val="22"/>
          <w:szCs w:val="22"/>
        </w:rPr>
      </w:pPr>
    </w:p>
    <w:p w14:paraId="7DA17565" w14:textId="7DAD97AA" w:rsidR="006579AF" w:rsidRPr="009D71EE" w:rsidRDefault="0003054F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sz w:val="22"/>
          <w:szCs w:val="22"/>
        </w:rPr>
        <w:t>16h</w:t>
      </w:r>
      <w:r w:rsidR="00D60F68" w:rsidRPr="009D71EE">
        <w:rPr>
          <w:rFonts w:asciiTheme="majorHAnsi" w:hAnsiTheme="majorHAnsi"/>
          <w:b/>
          <w:sz w:val="22"/>
          <w:szCs w:val="22"/>
        </w:rPr>
        <w:t>15</w:t>
      </w:r>
      <w:r w:rsidRPr="009D71EE">
        <w:rPr>
          <w:rFonts w:asciiTheme="majorHAnsi" w:hAnsiTheme="majorHAnsi"/>
          <w:b/>
          <w:sz w:val="22"/>
          <w:szCs w:val="22"/>
        </w:rPr>
        <w:t>-</w:t>
      </w:r>
      <w:r w:rsidR="006579AF" w:rsidRPr="009D71EE">
        <w:rPr>
          <w:rFonts w:asciiTheme="majorHAnsi" w:hAnsiTheme="majorHAnsi"/>
          <w:b/>
          <w:sz w:val="22"/>
          <w:szCs w:val="22"/>
        </w:rPr>
        <w:t>16h</w:t>
      </w:r>
      <w:r w:rsidR="00D60F68" w:rsidRPr="009D71EE">
        <w:rPr>
          <w:rFonts w:asciiTheme="majorHAnsi" w:hAnsiTheme="majorHAnsi"/>
          <w:b/>
          <w:sz w:val="22"/>
          <w:szCs w:val="22"/>
        </w:rPr>
        <w:t>45</w:t>
      </w:r>
      <w:r w:rsidR="006579AF" w:rsidRPr="009D71EE">
        <w:rPr>
          <w:rFonts w:asciiTheme="majorHAnsi" w:hAnsiTheme="majorHAnsi"/>
          <w:b/>
          <w:sz w:val="22"/>
          <w:szCs w:val="22"/>
        </w:rPr>
        <w:t> </w:t>
      </w:r>
      <w:r w:rsidR="00255C20">
        <w:rPr>
          <w:rFonts w:asciiTheme="majorHAnsi" w:hAnsiTheme="majorHAnsi"/>
          <w:sz w:val="22"/>
          <w:szCs w:val="22"/>
        </w:rPr>
        <w:t>: P</w:t>
      </w:r>
      <w:r w:rsidR="006579AF" w:rsidRPr="009D71EE">
        <w:rPr>
          <w:rFonts w:asciiTheme="majorHAnsi" w:hAnsiTheme="majorHAnsi"/>
          <w:sz w:val="22"/>
          <w:szCs w:val="22"/>
        </w:rPr>
        <w:t>ause</w:t>
      </w:r>
    </w:p>
    <w:p w14:paraId="3621AFBC" w14:textId="77777777" w:rsidR="009364D5" w:rsidRPr="009D71EE" w:rsidRDefault="009364D5" w:rsidP="006579AF">
      <w:pPr>
        <w:rPr>
          <w:rFonts w:asciiTheme="majorHAnsi" w:hAnsiTheme="majorHAnsi"/>
          <w:sz w:val="22"/>
          <w:szCs w:val="22"/>
        </w:rPr>
      </w:pPr>
    </w:p>
    <w:p w14:paraId="3D83B1F2" w14:textId="6D17AE8A" w:rsidR="006E0730" w:rsidRPr="009D71EE" w:rsidRDefault="009364D5" w:rsidP="009364D5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16h</w:t>
      </w:r>
      <w:r w:rsidR="00D60F68" w:rsidRPr="009D71EE">
        <w:rPr>
          <w:rFonts w:asciiTheme="majorHAnsi" w:hAnsiTheme="majorHAnsi"/>
          <w:b/>
          <w:bCs/>
          <w:sz w:val="22"/>
          <w:szCs w:val="22"/>
        </w:rPr>
        <w:t>45-17h15</w:t>
      </w:r>
      <w:r w:rsidRPr="009D71EE">
        <w:rPr>
          <w:rFonts w:asciiTheme="majorHAnsi" w:hAnsiTheme="majorHAnsi"/>
          <w:b/>
          <w:bCs/>
          <w:sz w:val="22"/>
          <w:szCs w:val="22"/>
        </w:rPr>
        <w:t> </w:t>
      </w:r>
      <w:r w:rsidRPr="009D71EE">
        <w:rPr>
          <w:rFonts w:asciiTheme="majorHAnsi" w:hAnsiTheme="majorHAnsi"/>
          <w:sz w:val="22"/>
          <w:szCs w:val="22"/>
        </w:rPr>
        <w:t xml:space="preserve">: </w:t>
      </w:r>
      <w:r w:rsidRPr="006E0730">
        <w:rPr>
          <w:rFonts w:asciiTheme="majorHAnsi" w:hAnsiTheme="majorHAnsi"/>
          <w:b/>
          <w:sz w:val="22"/>
          <w:szCs w:val="22"/>
        </w:rPr>
        <w:t>Canal anal</w:t>
      </w:r>
      <w:r w:rsidR="00D3043A" w:rsidRPr="009D71EE">
        <w:rPr>
          <w:rFonts w:asciiTheme="majorHAnsi" w:hAnsiTheme="majorHAnsi"/>
          <w:sz w:val="22"/>
          <w:szCs w:val="22"/>
        </w:rPr>
        <w:t> :</w:t>
      </w:r>
      <w:r w:rsidRPr="009D71EE">
        <w:rPr>
          <w:rFonts w:asciiTheme="majorHAnsi" w:hAnsiTheme="majorHAnsi"/>
          <w:sz w:val="22"/>
          <w:szCs w:val="22"/>
        </w:rPr>
        <w:t xml:space="preserve"> </w:t>
      </w:r>
      <w:r w:rsidR="00D3043A" w:rsidRPr="009D71EE">
        <w:rPr>
          <w:rFonts w:asciiTheme="majorHAnsi" w:hAnsiTheme="majorHAnsi"/>
          <w:sz w:val="22"/>
          <w:szCs w:val="22"/>
        </w:rPr>
        <w:t xml:space="preserve">Pr </w:t>
      </w:r>
      <w:r w:rsidRPr="009D71EE">
        <w:rPr>
          <w:rFonts w:asciiTheme="majorHAnsi" w:hAnsiTheme="majorHAnsi"/>
          <w:sz w:val="22"/>
          <w:szCs w:val="22"/>
        </w:rPr>
        <w:t>D</w:t>
      </w:r>
      <w:r w:rsidR="00FB6E31" w:rsidRPr="009D71EE">
        <w:rPr>
          <w:rFonts w:asciiTheme="majorHAnsi" w:hAnsiTheme="majorHAnsi"/>
          <w:sz w:val="22"/>
          <w:szCs w:val="22"/>
        </w:rPr>
        <w:t>idier</w:t>
      </w:r>
      <w:r w:rsidR="006E073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E0730">
        <w:rPr>
          <w:rFonts w:asciiTheme="majorHAnsi" w:hAnsiTheme="majorHAnsi"/>
          <w:sz w:val="22"/>
          <w:szCs w:val="22"/>
        </w:rPr>
        <w:t>Peiffert</w:t>
      </w:r>
      <w:proofErr w:type="spellEnd"/>
      <w:r w:rsidR="006E0730">
        <w:rPr>
          <w:rFonts w:asciiTheme="majorHAnsi" w:hAnsiTheme="majorHAnsi"/>
          <w:sz w:val="22"/>
          <w:szCs w:val="22"/>
        </w:rPr>
        <w:t xml:space="preserve"> </w:t>
      </w:r>
    </w:p>
    <w:p w14:paraId="7C918744" w14:textId="77777777" w:rsidR="0003054F" w:rsidRPr="009D71EE" w:rsidRDefault="0003054F" w:rsidP="0003054F">
      <w:pPr>
        <w:rPr>
          <w:rFonts w:asciiTheme="majorHAnsi" w:hAnsiTheme="majorHAnsi"/>
          <w:sz w:val="22"/>
          <w:szCs w:val="22"/>
        </w:rPr>
      </w:pPr>
    </w:p>
    <w:p w14:paraId="5C6D7C3C" w14:textId="0378BA22" w:rsidR="009364D5" w:rsidRPr="009D71EE" w:rsidRDefault="17EE69F7" w:rsidP="009364D5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eastAsiaTheme="majorEastAsia" w:hAnsiTheme="majorHAnsi" w:cstheme="majorBidi"/>
          <w:b/>
          <w:bCs/>
          <w:sz w:val="22"/>
          <w:szCs w:val="22"/>
        </w:rPr>
        <w:t>17h20-18h05 </w:t>
      </w:r>
      <w:r w:rsidRPr="009D71EE">
        <w:rPr>
          <w:rFonts w:asciiTheme="majorHAnsi" w:eastAsiaTheme="majorEastAsia" w:hAnsiTheme="majorHAnsi" w:cstheme="majorBidi"/>
          <w:sz w:val="22"/>
          <w:szCs w:val="22"/>
        </w:rPr>
        <w:t xml:space="preserve">: </w:t>
      </w:r>
      <w:r w:rsidR="0094278C" w:rsidRPr="006E0730">
        <w:rPr>
          <w:rFonts w:asciiTheme="majorHAnsi" w:hAnsiTheme="majorHAnsi"/>
          <w:b/>
          <w:sz w:val="22"/>
          <w:szCs w:val="22"/>
        </w:rPr>
        <w:t>Présentation du Prix Mallet</w:t>
      </w:r>
      <w:r w:rsidR="0094278C">
        <w:rPr>
          <w:rFonts w:asciiTheme="majorHAnsi" w:hAnsiTheme="majorHAnsi"/>
          <w:b/>
          <w:sz w:val="22"/>
          <w:szCs w:val="22"/>
        </w:rPr>
        <w:t xml:space="preserve"> : </w:t>
      </w:r>
      <w:r w:rsidR="0094278C" w:rsidRPr="006E0730">
        <w:rPr>
          <w:rFonts w:asciiTheme="majorHAnsi" w:hAnsiTheme="majorHAnsi"/>
          <w:sz w:val="22"/>
          <w:szCs w:val="22"/>
        </w:rPr>
        <w:t>Andres Huertas</w:t>
      </w:r>
      <w:r w:rsidR="0094278C">
        <w:rPr>
          <w:rFonts w:asciiTheme="majorHAnsi" w:hAnsiTheme="majorHAnsi"/>
          <w:sz w:val="22"/>
          <w:szCs w:val="22"/>
        </w:rPr>
        <w:t xml:space="preserve"> </w:t>
      </w:r>
    </w:p>
    <w:p w14:paraId="4989549C" w14:textId="77777777" w:rsidR="0094278C" w:rsidRPr="009D71EE" w:rsidRDefault="00D03C90" w:rsidP="0094278C">
      <w:pPr>
        <w:rPr>
          <w:rFonts w:asciiTheme="majorHAnsi" w:hAnsiTheme="majorHAnsi"/>
          <w:sz w:val="22"/>
          <w:szCs w:val="22"/>
        </w:rPr>
      </w:pPr>
      <w:r w:rsidRPr="006E0730">
        <w:rPr>
          <w:rFonts w:asciiTheme="majorHAnsi" w:hAnsiTheme="majorHAnsi"/>
          <w:b/>
          <w:sz w:val="22"/>
          <w:szCs w:val="22"/>
        </w:rPr>
        <w:t>18h05-18h30</w:t>
      </w:r>
      <w:r>
        <w:rPr>
          <w:rFonts w:asciiTheme="majorHAnsi" w:hAnsiTheme="majorHAnsi"/>
          <w:sz w:val="22"/>
          <w:szCs w:val="22"/>
        </w:rPr>
        <w:t xml:space="preserve"> : </w:t>
      </w:r>
      <w:r w:rsidR="0094278C">
        <w:rPr>
          <w:rFonts w:asciiTheme="majorHAnsi" w:hAnsiTheme="majorHAnsi"/>
          <w:sz w:val="22"/>
          <w:szCs w:val="22"/>
        </w:rPr>
        <w:t xml:space="preserve">Assemblée générale de la </w:t>
      </w:r>
      <w:proofErr w:type="spellStart"/>
      <w:r w:rsidR="0094278C">
        <w:rPr>
          <w:rFonts w:asciiTheme="majorHAnsi" w:hAnsiTheme="majorHAnsi"/>
          <w:sz w:val="22"/>
          <w:szCs w:val="22"/>
        </w:rPr>
        <w:t>SFjRO</w:t>
      </w:r>
      <w:proofErr w:type="spellEnd"/>
    </w:p>
    <w:p w14:paraId="6F43DE8A" w14:textId="53CFAC34" w:rsidR="009364D5" w:rsidRDefault="009364D5" w:rsidP="009364D5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38AC7A18" w14:textId="34BE41B7" w:rsidR="009D2A5E" w:rsidRPr="006E0730" w:rsidRDefault="009D2A5E" w:rsidP="009364D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</w:p>
    <w:p w14:paraId="54006EE3" w14:textId="77777777" w:rsidR="00E70109" w:rsidRDefault="00E70109" w:rsidP="009364D5">
      <w:pPr>
        <w:rPr>
          <w:rFonts w:asciiTheme="majorHAnsi" w:hAnsiTheme="majorHAnsi"/>
          <w:sz w:val="22"/>
          <w:szCs w:val="22"/>
        </w:rPr>
      </w:pPr>
    </w:p>
    <w:p w14:paraId="2FAACC22" w14:textId="31F5635B" w:rsidR="00E70109" w:rsidRPr="009D71EE" w:rsidRDefault="00E70109" w:rsidP="009364D5">
      <w:pPr>
        <w:rPr>
          <w:rFonts w:asciiTheme="majorHAnsi" w:hAnsiTheme="majorHAnsi"/>
          <w:sz w:val="22"/>
          <w:szCs w:val="22"/>
        </w:rPr>
      </w:pPr>
      <w:r w:rsidRPr="006E0730">
        <w:rPr>
          <w:rFonts w:asciiTheme="majorHAnsi" w:hAnsiTheme="majorHAnsi"/>
          <w:b/>
          <w:sz w:val="22"/>
          <w:szCs w:val="22"/>
        </w:rPr>
        <w:t>20h00</w:t>
      </w:r>
      <w:r>
        <w:rPr>
          <w:rFonts w:asciiTheme="majorHAnsi" w:hAnsiTheme="majorHAnsi"/>
          <w:sz w:val="22"/>
          <w:szCs w:val="22"/>
        </w:rPr>
        <w:t xml:space="preserve"> : </w:t>
      </w:r>
      <w:r w:rsidRPr="006E0730">
        <w:rPr>
          <w:rFonts w:asciiTheme="majorHAnsi" w:hAnsiTheme="majorHAnsi"/>
          <w:b/>
          <w:sz w:val="22"/>
          <w:szCs w:val="22"/>
        </w:rPr>
        <w:t>Soirée de clôture</w:t>
      </w:r>
      <w:r>
        <w:rPr>
          <w:rFonts w:asciiTheme="majorHAnsi" w:hAnsiTheme="majorHAnsi"/>
          <w:sz w:val="22"/>
          <w:szCs w:val="22"/>
        </w:rPr>
        <w:t xml:space="preserve"> – </w:t>
      </w:r>
      <w:r w:rsidR="006E0730">
        <w:rPr>
          <w:rFonts w:asciiTheme="majorHAnsi" w:hAnsiTheme="majorHAnsi"/>
          <w:sz w:val="22"/>
          <w:szCs w:val="22"/>
        </w:rPr>
        <w:t xml:space="preserve">Gala - </w:t>
      </w:r>
      <w:r>
        <w:rPr>
          <w:rFonts w:asciiTheme="majorHAnsi" w:hAnsiTheme="majorHAnsi"/>
          <w:sz w:val="22"/>
          <w:szCs w:val="22"/>
        </w:rPr>
        <w:t>Palais de la Méditerranée – Promenade des anglais</w:t>
      </w:r>
    </w:p>
    <w:p w14:paraId="19BD3EAF" w14:textId="77777777" w:rsidR="006579AF" w:rsidRPr="009D71EE" w:rsidRDefault="006579AF" w:rsidP="006579AF">
      <w:pPr>
        <w:rPr>
          <w:rFonts w:asciiTheme="majorHAnsi" w:hAnsiTheme="majorHAnsi"/>
          <w:sz w:val="22"/>
          <w:szCs w:val="22"/>
        </w:rPr>
      </w:pPr>
    </w:p>
    <w:p w14:paraId="38176072" w14:textId="77777777" w:rsidR="00D60F68" w:rsidRPr="009D71EE" w:rsidRDefault="00D60F68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73DBBD6B" w14:textId="77777777" w:rsidR="00D60F68" w:rsidRPr="009D71EE" w:rsidRDefault="00D60F68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4FFEA110" w14:textId="77777777" w:rsidR="00D60F68" w:rsidRPr="009D71EE" w:rsidRDefault="00D60F68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531ECF1C" w14:textId="77777777" w:rsidR="004D2E9C" w:rsidRPr="009D71EE" w:rsidRDefault="004D2E9C" w:rsidP="006579AF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2C5054E4" w14:textId="1725739A" w:rsidR="00130031" w:rsidRDefault="00130031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12D086A2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64C9A45B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26B3170B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3F87CE9F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580E8A7E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40E3F0B8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0396A0BC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44A0F043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6D2E1B5F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7E6563B4" w14:textId="77777777" w:rsidR="003221A9" w:rsidRDefault="003221A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3BE196E8" w14:textId="77777777" w:rsidR="005351E9" w:rsidRDefault="005351E9">
      <w:pPr>
        <w:rPr>
          <w:rFonts w:asciiTheme="majorHAnsi" w:hAnsiTheme="majorHAnsi"/>
          <w:b/>
          <w:color w:val="660066"/>
          <w:sz w:val="22"/>
          <w:szCs w:val="22"/>
        </w:rPr>
      </w:pPr>
    </w:p>
    <w:p w14:paraId="0C1A7E71" w14:textId="7FB8AA01" w:rsidR="006579AF" w:rsidRPr="009D71EE" w:rsidRDefault="00457CAF" w:rsidP="00255C20">
      <w:pPr>
        <w:jc w:val="center"/>
        <w:rPr>
          <w:rFonts w:asciiTheme="majorHAnsi" w:hAnsiTheme="majorHAnsi"/>
          <w:b/>
          <w:color w:val="660066"/>
          <w:sz w:val="22"/>
          <w:szCs w:val="22"/>
        </w:rPr>
      </w:pPr>
      <w:r w:rsidRPr="009D71EE">
        <w:rPr>
          <w:rFonts w:asciiTheme="majorHAnsi" w:hAnsiTheme="majorHAnsi"/>
          <w:b/>
          <w:color w:val="660066"/>
          <w:sz w:val="22"/>
          <w:szCs w:val="22"/>
        </w:rPr>
        <w:t>SAMEDI 5</w:t>
      </w:r>
      <w:r w:rsidR="00255C20">
        <w:rPr>
          <w:rFonts w:asciiTheme="majorHAnsi" w:hAnsiTheme="majorHAnsi"/>
          <w:b/>
          <w:color w:val="660066"/>
          <w:sz w:val="22"/>
          <w:szCs w:val="22"/>
        </w:rPr>
        <w:t xml:space="preserve"> MARS 2016</w:t>
      </w:r>
    </w:p>
    <w:p w14:paraId="6F0B5A76" w14:textId="77777777" w:rsidR="0003054F" w:rsidRPr="009D71EE" w:rsidRDefault="0003054F" w:rsidP="0003054F">
      <w:pPr>
        <w:rPr>
          <w:rFonts w:asciiTheme="majorHAnsi" w:hAnsiTheme="majorHAnsi"/>
          <w:b/>
          <w:sz w:val="22"/>
          <w:szCs w:val="22"/>
        </w:rPr>
      </w:pPr>
    </w:p>
    <w:p w14:paraId="219A41C0" w14:textId="1EEF5E2A" w:rsidR="0003054F" w:rsidRPr="009D71EE" w:rsidRDefault="19F96EE3" w:rsidP="009364D5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9h30-10h00 :</w:t>
      </w:r>
      <w:r w:rsidR="00E334ED">
        <w:rPr>
          <w:rFonts w:asciiTheme="majorHAnsi" w:hAnsiTheme="majorHAnsi"/>
          <w:sz w:val="22"/>
          <w:szCs w:val="22"/>
        </w:rPr>
        <w:t xml:space="preserve"> </w:t>
      </w:r>
      <w:r w:rsidR="00E334ED" w:rsidRPr="006E0730">
        <w:rPr>
          <w:rFonts w:asciiTheme="majorHAnsi" w:hAnsiTheme="majorHAnsi"/>
          <w:b/>
          <w:sz w:val="22"/>
          <w:szCs w:val="22"/>
        </w:rPr>
        <w:t>0RL</w:t>
      </w:r>
      <w:r w:rsidR="00E334ED">
        <w:rPr>
          <w:rFonts w:asciiTheme="majorHAnsi" w:hAnsiTheme="majorHAnsi"/>
          <w:sz w:val="22"/>
          <w:szCs w:val="22"/>
        </w:rPr>
        <w:t> : Dr Michel Lapeyre</w:t>
      </w:r>
    </w:p>
    <w:p w14:paraId="35D93758" w14:textId="77777777" w:rsidR="0003054F" w:rsidRPr="009D71EE" w:rsidRDefault="0003054F" w:rsidP="0003054F">
      <w:pPr>
        <w:rPr>
          <w:rFonts w:asciiTheme="majorHAnsi" w:hAnsiTheme="majorHAnsi"/>
          <w:color w:val="BFBFBF" w:themeColor="background1" w:themeShade="BF"/>
          <w:sz w:val="22"/>
          <w:szCs w:val="22"/>
        </w:rPr>
      </w:pPr>
    </w:p>
    <w:p w14:paraId="730DA788" w14:textId="56D83AF5" w:rsidR="008B29FE" w:rsidRPr="009D71EE" w:rsidRDefault="008B29FE" w:rsidP="0003054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10h-10h15</w:t>
      </w:r>
      <w:r w:rsidR="005351E9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03054F" w:rsidRPr="009D71EE">
        <w:rPr>
          <w:rFonts w:asciiTheme="majorHAnsi" w:hAnsiTheme="majorHAnsi"/>
          <w:sz w:val="22"/>
          <w:szCs w:val="22"/>
        </w:rPr>
        <w:t xml:space="preserve">: </w:t>
      </w:r>
      <w:r w:rsidR="0003054F" w:rsidRPr="006E0730">
        <w:rPr>
          <w:rFonts w:asciiTheme="majorHAnsi" w:hAnsiTheme="majorHAnsi"/>
          <w:b/>
          <w:sz w:val="22"/>
          <w:szCs w:val="22"/>
        </w:rPr>
        <w:t>Poumon</w:t>
      </w:r>
      <w:r w:rsidRPr="009D71EE">
        <w:rPr>
          <w:rFonts w:asciiTheme="majorHAnsi" w:hAnsiTheme="majorHAnsi"/>
          <w:sz w:val="22"/>
          <w:szCs w:val="22"/>
        </w:rPr>
        <w:t xml:space="preserve"> : Dr Marc </w:t>
      </w:r>
      <w:proofErr w:type="spellStart"/>
      <w:r w:rsidRPr="009D71EE">
        <w:rPr>
          <w:rFonts w:asciiTheme="majorHAnsi" w:hAnsiTheme="majorHAnsi"/>
          <w:sz w:val="22"/>
          <w:szCs w:val="22"/>
        </w:rPr>
        <w:t>Taulelle</w:t>
      </w:r>
      <w:proofErr w:type="spellEnd"/>
      <w:r w:rsidRPr="009D71EE">
        <w:rPr>
          <w:rFonts w:asciiTheme="majorHAnsi" w:hAnsiTheme="majorHAnsi"/>
          <w:sz w:val="22"/>
          <w:szCs w:val="22"/>
        </w:rPr>
        <w:t xml:space="preserve"> </w:t>
      </w:r>
    </w:p>
    <w:p w14:paraId="21948AAE" w14:textId="77777777" w:rsidR="008B29FE" w:rsidRPr="009D71EE" w:rsidRDefault="008B29FE" w:rsidP="0003054F">
      <w:pPr>
        <w:rPr>
          <w:rFonts w:asciiTheme="majorHAnsi" w:hAnsiTheme="majorHAnsi"/>
          <w:sz w:val="22"/>
          <w:szCs w:val="22"/>
        </w:rPr>
      </w:pPr>
    </w:p>
    <w:p w14:paraId="692D0794" w14:textId="405ABFC4" w:rsidR="0003054F" w:rsidRPr="009D71EE" w:rsidRDefault="005351E9" w:rsidP="0003054F">
      <w:pPr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hAnsiTheme="majorHAnsi"/>
          <w:b/>
          <w:sz w:val="22"/>
          <w:szCs w:val="22"/>
          <w:lang w:val="en-US"/>
        </w:rPr>
        <w:t>10h15-10h</w:t>
      </w:r>
      <w:proofErr w:type="gramStart"/>
      <w:r>
        <w:rPr>
          <w:rFonts w:asciiTheme="majorHAnsi" w:hAnsiTheme="majorHAnsi"/>
          <w:b/>
          <w:sz w:val="22"/>
          <w:szCs w:val="22"/>
          <w:lang w:val="en-US"/>
        </w:rPr>
        <w:t xml:space="preserve">30 </w:t>
      </w:r>
      <w:r w:rsidR="008B29FE" w:rsidRPr="009D71EE">
        <w:rPr>
          <w:rFonts w:asciiTheme="majorHAnsi" w:hAnsiTheme="majorHAnsi"/>
          <w:sz w:val="22"/>
          <w:szCs w:val="22"/>
          <w:lang w:val="en-US"/>
        </w:rPr>
        <w:t>:</w:t>
      </w:r>
      <w:proofErr w:type="gramEnd"/>
      <w:r w:rsidR="008B29FE" w:rsidRPr="009D71EE">
        <w:rPr>
          <w:rFonts w:asciiTheme="majorHAnsi" w:hAnsiTheme="majorHAnsi"/>
          <w:sz w:val="22"/>
          <w:szCs w:val="22"/>
          <w:lang w:val="en-US"/>
        </w:rPr>
        <w:t xml:space="preserve"> </w:t>
      </w:r>
      <w:proofErr w:type="spellStart"/>
      <w:r w:rsidR="008B29FE" w:rsidRPr="006E0730">
        <w:rPr>
          <w:rFonts w:asciiTheme="majorHAnsi" w:hAnsiTheme="majorHAnsi"/>
          <w:b/>
          <w:sz w:val="22"/>
          <w:szCs w:val="22"/>
          <w:lang w:val="en-US"/>
        </w:rPr>
        <w:t>Œ</w:t>
      </w:r>
      <w:r w:rsidR="002907DB" w:rsidRPr="006E0730">
        <w:rPr>
          <w:rFonts w:asciiTheme="majorHAnsi" w:hAnsiTheme="majorHAnsi"/>
          <w:b/>
          <w:sz w:val="22"/>
          <w:szCs w:val="22"/>
          <w:lang w:val="en-US"/>
        </w:rPr>
        <w:t>so</w:t>
      </w:r>
      <w:r w:rsidR="00D3043A" w:rsidRPr="006E0730">
        <w:rPr>
          <w:rFonts w:asciiTheme="majorHAnsi" w:hAnsiTheme="majorHAnsi"/>
          <w:b/>
          <w:sz w:val="22"/>
          <w:szCs w:val="22"/>
          <w:lang w:val="en-US"/>
        </w:rPr>
        <w:t>phage</w:t>
      </w:r>
      <w:proofErr w:type="spellEnd"/>
      <w:r w:rsidR="0003054F" w:rsidRPr="009D71EE">
        <w:rPr>
          <w:rFonts w:asciiTheme="majorHAnsi" w:hAnsiTheme="majorHAnsi"/>
          <w:sz w:val="22"/>
          <w:szCs w:val="22"/>
          <w:lang w:val="en-US"/>
        </w:rPr>
        <w:t> :</w:t>
      </w:r>
      <w:r w:rsidR="006E0730">
        <w:rPr>
          <w:rFonts w:asciiTheme="majorHAnsi" w:hAnsiTheme="majorHAnsi"/>
          <w:sz w:val="22"/>
          <w:szCs w:val="22"/>
          <w:lang w:val="en-US"/>
        </w:rPr>
        <w:t xml:space="preserve"> </w:t>
      </w:r>
      <w:proofErr w:type="spellStart"/>
      <w:r w:rsidR="006E0730">
        <w:rPr>
          <w:rFonts w:asciiTheme="majorHAnsi" w:hAnsiTheme="majorHAnsi"/>
          <w:sz w:val="22"/>
          <w:szCs w:val="22"/>
          <w:lang w:val="en-US"/>
        </w:rPr>
        <w:t>Dr</w:t>
      </w:r>
      <w:proofErr w:type="spellEnd"/>
      <w:r w:rsidR="0003054F" w:rsidRPr="009D71EE">
        <w:rPr>
          <w:rFonts w:asciiTheme="majorHAnsi" w:hAnsiTheme="majorHAnsi"/>
          <w:sz w:val="22"/>
          <w:szCs w:val="22"/>
          <w:lang w:val="en-US"/>
        </w:rPr>
        <w:t xml:space="preserve"> </w:t>
      </w:r>
      <w:proofErr w:type="spellStart"/>
      <w:r w:rsidR="008B29FE" w:rsidRPr="009D71EE">
        <w:rPr>
          <w:rFonts w:asciiTheme="majorHAnsi" w:hAnsiTheme="majorHAnsi"/>
          <w:sz w:val="22"/>
          <w:szCs w:val="22"/>
          <w:lang w:val="en-US"/>
        </w:rPr>
        <w:t>Stéphanie</w:t>
      </w:r>
      <w:proofErr w:type="spellEnd"/>
      <w:r w:rsidR="008B29FE" w:rsidRPr="009D71EE">
        <w:rPr>
          <w:rFonts w:asciiTheme="majorHAnsi" w:hAnsiTheme="majorHAnsi"/>
          <w:sz w:val="22"/>
          <w:szCs w:val="22"/>
          <w:lang w:val="en-US"/>
        </w:rPr>
        <w:t xml:space="preserve"> Wong-</w:t>
      </w:r>
      <w:proofErr w:type="spellStart"/>
      <w:r w:rsidR="008B29FE" w:rsidRPr="009D71EE">
        <w:rPr>
          <w:rFonts w:asciiTheme="majorHAnsi" w:hAnsiTheme="majorHAnsi"/>
          <w:sz w:val="22"/>
          <w:szCs w:val="22"/>
          <w:lang w:val="en-US"/>
        </w:rPr>
        <w:t>Hee</w:t>
      </w:r>
      <w:proofErr w:type="spellEnd"/>
      <w:r w:rsidR="008B29FE" w:rsidRPr="009D71EE">
        <w:rPr>
          <w:rFonts w:asciiTheme="majorHAnsi" w:hAnsiTheme="majorHAnsi"/>
          <w:sz w:val="22"/>
          <w:szCs w:val="22"/>
          <w:lang w:val="en-US"/>
        </w:rPr>
        <w:t xml:space="preserve">-Kam </w:t>
      </w:r>
    </w:p>
    <w:p w14:paraId="7F88A615" w14:textId="77777777" w:rsidR="0003054F" w:rsidRPr="009D71EE" w:rsidRDefault="0003054F" w:rsidP="006579AF">
      <w:pPr>
        <w:rPr>
          <w:rFonts w:asciiTheme="majorHAnsi" w:hAnsiTheme="majorHAnsi"/>
          <w:sz w:val="22"/>
          <w:szCs w:val="22"/>
          <w:lang w:val="en-US"/>
        </w:rPr>
      </w:pPr>
    </w:p>
    <w:p w14:paraId="3858745B" w14:textId="48F7CE49" w:rsidR="006579AF" w:rsidRPr="009D71EE" w:rsidRDefault="006579AF" w:rsidP="006579AF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sz w:val="22"/>
          <w:szCs w:val="22"/>
        </w:rPr>
        <w:t>10h</w:t>
      </w:r>
      <w:r w:rsidR="008B29FE" w:rsidRPr="009D71EE">
        <w:rPr>
          <w:rFonts w:asciiTheme="majorHAnsi" w:hAnsiTheme="majorHAnsi"/>
          <w:b/>
          <w:sz w:val="22"/>
          <w:szCs w:val="22"/>
        </w:rPr>
        <w:t>30-11h0</w:t>
      </w:r>
      <w:r w:rsidR="002907DB" w:rsidRPr="009D71EE">
        <w:rPr>
          <w:rFonts w:asciiTheme="majorHAnsi" w:hAnsiTheme="majorHAnsi"/>
          <w:b/>
          <w:sz w:val="22"/>
          <w:szCs w:val="22"/>
        </w:rPr>
        <w:t>0</w:t>
      </w:r>
      <w:r w:rsidRPr="009D71EE">
        <w:rPr>
          <w:rFonts w:asciiTheme="majorHAnsi" w:hAnsiTheme="majorHAnsi"/>
          <w:b/>
          <w:sz w:val="22"/>
          <w:szCs w:val="22"/>
        </w:rPr>
        <w:t> </w:t>
      </w:r>
      <w:r w:rsidRPr="009D71EE">
        <w:rPr>
          <w:rFonts w:asciiTheme="majorHAnsi" w:hAnsiTheme="majorHAnsi"/>
          <w:sz w:val="22"/>
          <w:szCs w:val="22"/>
        </w:rPr>
        <w:t>: pause</w:t>
      </w:r>
    </w:p>
    <w:p w14:paraId="3474A34C" w14:textId="77777777" w:rsidR="002907DB" w:rsidRPr="009D71EE" w:rsidRDefault="002907DB" w:rsidP="006579AF">
      <w:pPr>
        <w:rPr>
          <w:rFonts w:asciiTheme="majorHAnsi" w:hAnsiTheme="majorHAnsi"/>
          <w:sz w:val="22"/>
          <w:szCs w:val="22"/>
        </w:rPr>
      </w:pPr>
    </w:p>
    <w:p w14:paraId="79A96516" w14:textId="747B9838" w:rsidR="002907DB" w:rsidRPr="009D71EE" w:rsidRDefault="008B29FE" w:rsidP="002907DB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11h00-11h3</w:t>
      </w:r>
      <w:r w:rsidR="19F96EE3" w:rsidRPr="009D71EE">
        <w:rPr>
          <w:rFonts w:asciiTheme="majorHAnsi" w:hAnsiTheme="majorHAnsi"/>
          <w:b/>
          <w:bCs/>
          <w:sz w:val="22"/>
          <w:szCs w:val="22"/>
        </w:rPr>
        <w:t>0</w:t>
      </w:r>
      <w:r w:rsidR="005351E9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19F96EE3" w:rsidRPr="009D71EE">
        <w:rPr>
          <w:rFonts w:asciiTheme="majorHAnsi" w:hAnsiTheme="majorHAnsi"/>
          <w:b/>
          <w:bCs/>
          <w:sz w:val="22"/>
          <w:szCs w:val="22"/>
        </w:rPr>
        <w:t>:</w:t>
      </w:r>
      <w:r w:rsidR="19F96EE3" w:rsidRPr="009D71EE">
        <w:rPr>
          <w:rFonts w:asciiTheme="majorHAnsi" w:hAnsiTheme="majorHAnsi"/>
          <w:sz w:val="22"/>
          <w:szCs w:val="22"/>
        </w:rPr>
        <w:t xml:space="preserve"> </w:t>
      </w:r>
      <w:r w:rsidR="19F96EE3" w:rsidRPr="006E0730">
        <w:rPr>
          <w:rFonts w:asciiTheme="majorHAnsi" w:hAnsiTheme="majorHAnsi"/>
          <w:b/>
          <w:sz w:val="22"/>
          <w:szCs w:val="22"/>
        </w:rPr>
        <w:t>Aspect Médico-économique de la curiethérapie</w:t>
      </w:r>
      <w:r w:rsidR="19F96EE3" w:rsidRPr="009D71EE">
        <w:rPr>
          <w:rFonts w:asciiTheme="majorHAnsi" w:hAnsiTheme="majorHAnsi"/>
          <w:sz w:val="22"/>
          <w:szCs w:val="22"/>
        </w:rPr>
        <w:t> : Dr Béatrice Le Vu</w:t>
      </w:r>
    </w:p>
    <w:p w14:paraId="7297EBF5" w14:textId="77777777" w:rsidR="009364D5" w:rsidRPr="009D71EE" w:rsidRDefault="009364D5" w:rsidP="006579AF">
      <w:pPr>
        <w:rPr>
          <w:rFonts w:asciiTheme="majorHAnsi" w:hAnsiTheme="majorHAnsi"/>
          <w:sz w:val="22"/>
          <w:szCs w:val="22"/>
        </w:rPr>
      </w:pPr>
    </w:p>
    <w:p w14:paraId="494416A8" w14:textId="5DA6EE62" w:rsidR="009364D5" w:rsidRPr="009D71EE" w:rsidRDefault="008B29FE" w:rsidP="009364D5">
      <w:pPr>
        <w:rPr>
          <w:rFonts w:asciiTheme="majorHAnsi" w:hAnsiTheme="majorHAnsi"/>
          <w:sz w:val="22"/>
          <w:szCs w:val="22"/>
        </w:rPr>
      </w:pPr>
      <w:r w:rsidRPr="009D71EE">
        <w:rPr>
          <w:rFonts w:asciiTheme="majorHAnsi" w:hAnsiTheme="majorHAnsi"/>
          <w:b/>
          <w:bCs/>
          <w:sz w:val="22"/>
          <w:szCs w:val="22"/>
        </w:rPr>
        <w:t>11h30-12h0</w:t>
      </w:r>
      <w:r w:rsidR="19F96EE3" w:rsidRPr="009D71EE">
        <w:rPr>
          <w:rFonts w:asciiTheme="majorHAnsi" w:hAnsiTheme="majorHAnsi"/>
          <w:b/>
          <w:bCs/>
          <w:sz w:val="22"/>
          <w:szCs w:val="22"/>
        </w:rPr>
        <w:t>0 </w:t>
      </w:r>
      <w:r w:rsidR="19F96EE3" w:rsidRPr="009D71EE">
        <w:rPr>
          <w:rFonts w:asciiTheme="majorHAnsi" w:hAnsiTheme="majorHAnsi"/>
          <w:sz w:val="22"/>
          <w:szCs w:val="22"/>
        </w:rPr>
        <w:t xml:space="preserve">: </w:t>
      </w:r>
      <w:r w:rsidR="19F96EE3" w:rsidRPr="006E0730">
        <w:rPr>
          <w:rFonts w:asciiTheme="majorHAnsi" w:hAnsiTheme="majorHAnsi"/>
          <w:b/>
          <w:sz w:val="22"/>
          <w:szCs w:val="22"/>
        </w:rPr>
        <w:t>Organisation du service de curiethérapie/législation/radioprotection</w:t>
      </w:r>
      <w:r w:rsidR="19F96EE3" w:rsidRPr="009D71EE">
        <w:rPr>
          <w:rFonts w:asciiTheme="majorHAnsi" w:hAnsiTheme="majorHAnsi"/>
          <w:sz w:val="22"/>
          <w:szCs w:val="22"/>
        </w:rPr>
        <w:t xml:space="preserve"> : Catherine Dejean </w:t>
      </w:r>
    </w:p>
    <w:p w14:paraId="6EA534D5" w14:textId="6F9A6EC1" w:rsidR="00D60F68" w:rsidRPr="009D71EE" w:rsidRDefault="00D60F68" w:rsidP="009364D5">
      <w:pPr>
        <w:rPr>
          <w:rFonts w:asciiTheme="majorHAnsi" w:hAnsiTheme="majorHAnsi"/>
          <w:sz w:val="22"/>
          <w:szCs w:val="22"/>
        </w:rPr>
      </w:pPr>
    </w:p>
    <w:p w14:paraId="39D2ABB3" w14:textId="629B0600" w:rsidR="17EE69F7" w:rsidRPr="0041499A" w:rsidRDefault="17EE69F7" w:rsidP="17EE69F7">
      <w:pPr>
        <w:rPr>
          <w:rFonts w:asciiTheme="majorHAnsi" w:hAnsiTheme="majorHAnsi"/>
          <w:sz w:val="22"/>
          <w:szCs w:val="22"/>
          <w:lang w:val="en-US"/>
        </w:rPr>
      </w:pPr>
      <w:r w:rsidRPr="006E0730">
        <w:rPr>
          <w:rFonts w:asciiTheme="majorHAnsi" w:hAnsiTheme="majorHAnsi"/>
          <w:b/>
          <w:sz w:val="22"/>
          <w:szCs w:val="22"/>
        </w:rPr>
        <w:t>Clôture</w:t>
      </w:r>
      <w:r w:rsidRPr="001D462A">
        <w:rPr>
          <w:rFonts w:asciiTheme="majorHAnsi" w:hAnsiTheme="majorHAnsi"/>
          <w:sz w:val="22"/>
          <w:szCs w:val="22"/>
        </w:rPr>
        <w:t xml:space="preserve"> : Groupe Curi</w:t>
      </w:r>
      <w:r w:rsidR="006E0730">
        <w:rPr>
          <w:rFonts w:asciiTheme="majorHAnsi" w:hAnsiTheme="majorHAnsi"/>
          <w:sz w:val="22"/>
          <w:szCs w:val="22"/>
        </w:rPr>
        <w:t>e SFRO (JM.</w:t>
      </w:r>
      <w:r w:rsidR="005351E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351E9" w:rsidRPr="0041499A">
        <w:rPr>
          <w:rFonts w:asciiTheme="majorHAnsi" w:hAnsiTheme="majorHAnsi"/>
          <w:sz w:val="22"/>
          <w:szCs w:val="22"/>
          <w:lang w:val="en-US"/>
        </w:rPr>
        <w:t>Hannoun</w:t>
      </w:r>
      <w:proofErr w:type="spellEnd"/>
      <w:r w:rsidR="005351E9" w:rsidRPr="0041499A">
        <w:rPr>
          <w:rFonts w:asciiTheme="majorHAnsi" w:hAnsiTheme="majorHAnsi"/>
          <w:sz w:val="22"/>
          <w:szCs w:val="22"/>
          <w:lang w:val="en-US"/>
        </w:rPr>
        <w:t>-Le</w:t>
      </w:r>
      <w:r w:rsidR="006E0730" w:rsidRPr="0041499A">
        <w:rPr>
          <w:rFonts w:asciiTheme="majorHAnsi" w:hAnsiTheme="majorHAnsi"/>
          <w:sz w:val="22"/>
          <w:szCs w:val="22"/>
          <w:lang w:val="en-US"/>
        </w:rPr>
        <w:t>vi &amp; D.</w:t>
      </w:r>
      <w:r w:rsidRPr="0041499A">
        <w:rPr>
          <w:rFonts w:asciiTheme="majorHAnsi" w:hAnsiTheme="majorHAnsi"/>
          <w:sz w:val="22"/>
          <w:szCs w:val="22"/>
          <w:lang w:val="en-US"/>
        </w:rPr>
        <w:t xml:space="preserve"> </w:t>
      </w:r>
      <w:proofErr w:type="spellStart"/>
      <w:r w:rsidRPr="0041499A">
        <w:rPr>
          <w:rFonts w:asciiTheme="majorHAnsi" w:hAnsiTheme="majorHAnsi"/>
          <w:sz w:val="22"/>
          <w:szCs w:val="22"/>
          <w:lang w:val="en-US"/>
        </w:rPr>
        <w:t>P</w:t>
      </w:r>
      <w:r w:rsidR="006E0730" w:rsidRPr="0041499A">
        <w:rPr>
          <w:rFonts w:asciiTheme="majorHAnsi" w:hAnsiTheme="majorHAnsi"/>
          <w:sz w:val="22"/>
          <w:szCs w:val="22"/>
          <w:lang w:val="en-US"/>
        </w:rPr>
        <w:t>eiffert</w:t>
      </w:r>
      <w:proofErr w:type="spellEnd"/>
      <w:r w:rsidRPr="0041499A">
        <w:rPr>
          <w:rFonts w:asciiTheme="majorHAnsi" w:hAnsiTheme="majorHAnsi"/>
          <w:sz w:val="22"/>
          <w:szCs w:val="22"/>
          <w:lang w:val="en-US"/>
        </w:rPr>
        <w:t>)</w:t>
      </w:r>
    </w:p>
    <w:p w14:paraId="778AAE54" w14:textId="15D26DD4" w:rsidR="17EE69F7" w:rsidRPr="001D462A" w:rsidRDefault="17EE69F7" w:rsidP="17EE69F7">
      <w:pPr>
        <w:rPr>
          <w:rFonts w:asciiTheme="majorHAnsi" w:hAnsiTheme="majorHAnsi"/>
          <w:sz w:val="22"/>
          <w:szCs w:val="22"/>
          <w:lang w:val="en-US"/>
        </w:rPr>
      </w:pPr>
      <w:proofErr w:type="spellStart"/>
      <w:r w:rsidRPr="001D462A">
        <w:rPr>
          <w:rFonts w:asciiTheme="majorHAnsi" w:hAnsiTheme="majorHAnsi"/>
          <w:sz w:val="22"/>
          <w:szCs w:val="22"/>
          <w:lang w:val="en-US"/>
        </w:rPr>
        <w:t>SFjRO</w:t>
      </w:r>
      <w:proofErr w:type="spellEnd"/>
      <w:r w:rsidRPr="001D462A">
        <w:rPr>
          <w:rFonts w:asciiTheme="majorHAnsi" w:hAnsiTheme="majorHAnsi"/>
          <w:sz w:val="22"/>
          <w:szCs w:val="22"/>
          <w:lang w:val="en-US"/>
        </w:rPr>
        <w:t xml:space="preserve"> (T. Leroy, A. </w:t>
      </w:r>
      <w:proofErr w:type="spellStart"/>
      <w:r w:rsidRPr="001D462A">
        <w:rPr>
          <w:rFonts w:asciiTheme="majorHAnsi" w:hAnsiTheme="majorHAnsi"/>
          <w:sz w:val="22"/>
          <w:szCs w:val="22"/>
          <w:lang w:val="en-US"/>
        </w:rPr>
        <w:t>Claren</w:t>
      </w:r>
      <w:proofErr w:type="spellEnd"/>
      <w:r w:rsidRPr="001D462A">
        <w:rPr>
          <w:rFonts w:asciiTheme="majorHAnsi" w:hAnsiTheme="majorHAnsi"/>
          <w:sz w:val="22"/>
          <w:szCs w:val="22"/>
          <w:lang w:val="en-US"/>
        </w:rPr>
        <w:t>, A. Falk)</w:t>
      </w:r>
    </w:p>
    <w:p w14:paraId="54260039" w14:textId="20AE2877" w:rsidR="00977C28" w:rsidRPr="008E36C1" w:rsidRDefault="00977C28" w:rsidP="009364D5">
      <w:pPr>
        <w:rPr>
          <w:rFonts w:asciiTheme="majorHAnsi" w:hAnsiTheme="majorHAnsi"/>
          <w:sz w:val="22"/>
          <w:szCs w:val="22"/>
          <w:lang w:val="en-US"/>
        </w:rPr>
      </w:pPr>
    </w:p>
    <w:p w14:paraId="50E378B3" w14:textId="77777777" w:rsidR="00DC714E" w:rsidRPr="006A757C" w:rsidRDefault="00DC714E" w:rsidP="009364D5">
      <w:pPr>
        <w:rPr>
          <w:rFonts w:asciiTheme="majorHAnsi" w:hAnsiTheme="majorHAnsi"/>
          <w:sz w:val="22"/>
          <w:szCs w:val="22"/>
          <w:lang w:val="en-US"/>
        </w:rPr>
      </w:pPr>
    </w:p>
    <w:p w14:paraId="419A5DBE" w14:textId="194F39DC" w:rsidR="00310F28" w:rsidRPr="006A757C" w:rsidRDefault="00310F28" w:rsidP="009364D5">
      <w:pPr>
        <w:rPr>
          <w:rFonts w:asciiTheme="majorHAnsi" w:hAnsiTheme="majorHAnsi"/>
          <w:sz w:val="22"/>
          <w:szCs w:val="22"/>
          <w:lang w:val="en-US"/>
        </w:rPr>
      </w:pPr>
    </w:p>
    <w:p w14:paraId="5A0B1F62" w14:textId="77777777" w:rsidR="00310F28" w:rsidRPr="006A757C" w:rsidRDefault="00310F28" w:rsidP="00310F28">
      <w:pPr>
        <w:rPr>
          <w:rFonts w:asciiTheme="majorHAnsi" w:hAnsiTheme="majorHAnsi"/>
          <w:sz w:val="22"/>
          <w:szCs w:val="22"/>
          <w:lang w:val="en-US"/>
        </w:rPr>
      </w:pPr>
    </w:p>
    <w:p w14:paraId="15EAAE24" w14:textId="77777777" w:rsidR="001E1884" w:rsidRDefault="001E1884">
      <w:pPr>
        <w:rPr>
          <w:rFonts w:asciiTheme="majorHAnsi" w:hAnsiTheme="majorHAnsi"/>
          <w:sz w:val="22"/>
          <w:szCs w:val="22"/>
          <w:lang w:val="en-US"/>
        </w:rPr>
      </w:pPr>
    </w:p>
    <w:p w14:paraId="0A00A747" w14:textId="0CD8A268" w:rsidR="00A15F48" w:rsidRDefault="00A15F48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51AFE73A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644670D0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7D62C61B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51570540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12714371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1E34FBB4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71A8DDF6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765821B2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2E11A945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76977C6D" w14:textId="77777777" w:rsidR="000F2156" w:rsidRDefault="000F2156" w:rsidP="000F2156">
      <w:pPr>
        <w:jc w:val="center"/>
        <w:rPr>
          <w:rFonts w:asciiTheme="majorHAnsi" w:hAnsiTheme="majorHAnsi"/>
          <w:sz w:val="22"/>
          <w:szCs w:val="22"/>
          <w:lang w:val="en-US"/>
        </w:rPr>
      </w:pPr>
    </w:p>
    <w:p w14:paraId="4718E55B" w14:textId="05FB92C1" w:rsidR="000F2156" w:rsidRDefault="000F2156" w:rsidP="000F2156">
      <w:pPr>
        <w:jc w:val="center"/>
        <w:rPr>
          <w:rFonts w:asciiTheme="majorHAnsi" w:hAnsiTheme="majorHAnsi"/>
          <w:b/>
          <w:sz w:val="28"/>
          <w:szCs w:val="28"/>
          <w:u w:val="single"/>
          <w:lang w:val="en-US"/>
        </w:rPr>
      </w:pPr>
      <w:r w:rsidRPr="000F2156">
        <w:rPr>
          <w:rFonts w:asciiTheme="majorHAnsi" w:hAnsiTheme="majorHAnsi"/>
          <w:b/>
          <w:sz w:val="28"/>
          <w:szCs w:val="28"/>
          <w:u w:val="single"/>
          <w:lang w:val="en-US"/>
        </w:rPr>
        <w:t xml:space="preserve">Nos </w:t>
      </w:r>
      <w:proofErr w:type="spellStart"/>
      <w:proofErr w:type="gramStart"/>
      <w:r w:rsidRPr="000F2156">
        <w:rPr>
          <w:rFonts w:asciiTheme="majorHAnsi" w:hAnsiTheme="majorHAnsi"/>
          <w:b/>
          <w:sz w:val="28"/>
          <w:szCs w:val="28"/>
          <w:u w:val="single"/>
          <w:lang w:val="en-US"/>
        </w:rPr>
        <w:t>Partenaires</w:t>
      </w:r>
      <w:proofErr w:type="spellEnd"/>
      <w:r w:rsidRPr="000F2156">
        <w:rPr>
          <w:rFonts w:asciiTheme="majorHAnsi" w:hAnsiTheme="majorHAnsi"/>
          <w:b/>
          <w:sz w:val="28"/>
          <w:szCs w:val="28"/>
          <w:u w:val="single"/>
          <w:lang w:val="en-US"/>
        </w:rPr>
        <w:t xml:space="preserve"> :</w:t>
      </w:r>
      <w:proofErr w:type="gramEnd"/>
      <w:r w:rsidRPr="000F2156">
        <w:rPr>
          <w:rFonts w:asciiTheme="majorHAnsi" w:hAnsiTheme="majorHAnsi"/>
          <w:b/>
          <w:sz w:val="28"/>
          <w:szCs w:val="28"/>
          <w:u w:val="single"/>
          <w:lang w:val="en-US"/>
        </w:rPr>
        <w:t xml:space="preserve"> </w:t>
      </w:r>
    </w:p>
    <w:p w14:paraId="1BADA50E" w14:textId="07E4E40B" w:rsidR="009367D9" w:rsidRPr="000F2156" w:rsidRDefault="009367D9" w:rsidP="000F2156">
      <w:pPr>
        <w:jc w:val="center"/>
        <w:rPr>
          <w:rFonts w:asciiTheme="majorHAnsi" w:hAnsiTheme="majorHAnsi"/>
          <w:b/>
          <w:sz w:val="28"/>
          <w:szCs w:val="28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853D74" wp14:editId="577E0DFC">
            <wp:simplePos x="0" y="0"/>
            <wp:positionH relativeFrom="column">
              <wp:posOffset>2272030</wp:posOffset>
            </wp:positionH>
            <wp:positionV relativeFrom="paragraph">
              <wp:posOffset>218440</wp:posOffset>
            </wp:positionV>
            <wp:extent cx="1276350" cy="1356360"/>
            <wp:effectExtent l="0" t="0" r="0" b="0"/>
            <wp:wrapNone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5E9">
        <w:rPr>
          <w:rFonts w:asciiTheme="majorHAnsi" w:hAnsi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3BEB43" wp14:editId="730D2959">
                <wp:simplePos x="0" y="0"/>
                <wp:positionH relativeFrom="column">
                  <wp:posOffset>62865</wp:posOffset>
                </wp:positionH>
                <wp:positionV relativeFrom="paragraph">
                  <wp:posOffset>1666875</wp:posOffset>
                </wp:positionV>
                <wp:extent cx="5771516" cy="1178560"/>
                <wp:effectExtent l="0" t="0" r="635" b="2540"/>
                <wp:wrapNone/>
                <wp:docPr id="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6" cy="1178560"/>
                          <a:chOff x="0" y="0"/>
                          <a:chExt cx="7877879" cy="1607548"/>
                        </a:xfrm>
                      </wpg:grpSpPr>
                      <pic:pic xmlns:pic="http://schemas.openxmlformats.org/drawingml/2006/picture">
                        <pic:nvPicPr>
                          <pic:cNvPr id="7" name="Picture 2" descr="th?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7" y="0"/>
                            <a:ext cx="1080120" cy="8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th?&amp;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769" y="145121"/>
                            <a:ext cx="1473685" cy="59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 descr="th?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953" y="209936"/>
                            <a:ext cx="1296144" cy="45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 descr="th?&amp;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060" y="131459"/>
                            <a:ext cx="1265381" cy="72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 descr="th?&amp;id=O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4" t="27368" r="17987" b="26935"/>
                          <a:stretch/>
                        </pic:blipFill>
                        <pic:spPr bwMode="auto">
                          <a:xfrm>
                            <a:off x="0" y="1162781"/>
                            <a:ext cx="1195746" cy="4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 descr="th?id=O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8"/>
                          <a:stretch/>
                        </pic:blipFill>
                        <pic:spPr bwMode="auto">
                          <a:xfrm>
                            <a:off x="1483777" y="1101343"/>
                            <a:ext cx="1115241" cy="50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 descr="th?&amp;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929" y="1028898"/>
                            <a:ext cx="1863513" cy="47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 descr="th?id=O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2" t="16882" r="6311" b="16029"/>
                          <a:stretch/>
                        </pic:blipFill>
                        <pic:spPr bwMode="auto">
                          <a:xfrm>
                            <a:off x="5012169" y="1152300"/>
                            <a:ext cx="1119640" cy="3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 descr="th?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321" y="1053861"/>
                            <a:ext cx="1497558" cy="5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 descr="th?id=O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113" y="139191"/>
                            <a:ext cx="1361121" cy="52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194B5" id="Groupe 3" o:spid="_x0000_s1026" style="position:absolute;margin-left:4.95pt;margin-top:131.25pt;width:454.45pt;height:92.8pt;z-index:251661312;mso-width-relative:margin;mso-height-relative:margin" coordsize="78778,16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QTpJBgAADDkAAA4AAABkcnMvZTJvRG9jLnhtbOxbbW/bNhD+PmD/&#10;QdCHfXNNSqRIenWK1C9FgW4N1g37rEiyJVRvoJQ4wbD/vjtKsmW7Q4dmWZeUQeLQlEQd746PTs8d&#10;X766K3LnNtFNVpVzl74grpOUURVn5Xbu/vbreiJdp2nDMg7zqkzm7n3SuK8uvv/u5a6eJV6VVnmc&#10;aAcGKZvZrp67advWs+m0idKkCJsXVZ2UcHBT6SJs4aveTmMd7mD0Ip96hATTXaXjWldR0jTQu+wO&#10;uhdm/M0midr3m02TtE4+d0G21nxq83mNn9OLl+Fsq8M6zaJejPALpCjCrISb7odahm3o3OjsbKgi&#10;i3TVVJv2RVQV02qzyaLEzAFmQ8nJbN7o6qY2c9nOdtt6ryZQ7YmevnjY6OfbK+1k8dwNXKcMCzCR&#10;uWvi+KibXb2dwSlvdP2hvtJ9x7b7htO92+gC/8NEnDuj1fu9VpO71omgkwtBOYXhIzhGqZA86PUe&#10;pWCcs+uidNVfKaSAX9VfGRDBmUSppsONpyjfXpw6i2bw16sJWmdq+rw7wVXtjU7cfpDiH41RhPrj&#10;TT0Bi9Zhm11nedbeG+8E26FQ5e1VFl3p7stB42LQOBzFmzqe68RJE4F7tukrsMn7t1c4XRwCr+rG&#10;CHGO76roY+OU1SINy21y2dTg6KBcGHDo0rrapUkYN9iNOjsexXw9kus6z+p1ludoTmz3GgBhTnzt&#10;E0rs/HhZRTdFUrbdwtRJDsqoyibN6sZ19CwprhPwM/02pmapgH+8a1q8HXqKWSx/ePKSEOW9niw4&#10;WUwYEavJpWJiIshKMMIkXdDFn3g1ZbObJgE1hPmyznpZofdM2k+ujB5DujVn1q5zGxqE6LwLBDJe&#10;NogIDocqQVkbHf0CyobzoN3qpI1SbG5Ac30/nLw/YNR80CzaoIGF5FzvfqpiWGvhTVsZZZwsJOYH&#10;FNzjfDFRIgn1AMlwMUnqScGOVgR4h27aN0lVONgAdYOw5g7hLWi7m95wCgpeVmh0M528POqAeXQ9&#10;gxbGhlJEreRKsgnzghUYarmcXK4XbBKsqeBLf7lYLOlgqDSL46TE2zzcTkbtVZ7Fg6s2enu9yHVn&#10;v7X56RXSHE6bor8cxBhsi4MdfE9Rj5HXnpqsAykmbM34RAkiJ4Sq1yogTLHl+nhK77IyefiUnN3c&#10;VdzjxkojodHXRnMj5ud8buGsyFp4huZZAR6xPymc4epflbExbRtmedceqQLFP6gCzD0Y2ngt+mkP&#10;G+C2HQpBo58vtM6W2ieA4eRhDVf9Z+gKgUf3PLvq0dUfo+sPYVH/+Iwh1jPeNBh07OYWYruYgzKI&#10;RQIILjAqYZx65jHZaQrDFsqEH0jeIS1XXDBukdYirUVaeCoAjpuItHtzgDV0jLRsjLTPGGR9C7Kf&#10;iWN9EgjF4ckLIOsRpfwAMXQEsp4KKAN/wXCWcak8z4KsBVkLsmcgS+Gd7xhlITQ5sAXPPZ5lFmo/&#10;A7UBVZwAs2biWR8iWnUKtQH3JVBECLXC84Fas1BrodZC7TnUIo9qqPCBOgDy+n8CtY6u2t+zNv2Q&#10;hjXwhx2T+sh0bcdMPWkuAdM/VCgKkSZwoh6+2QMlbfok8KyQCvIC5ZsX/D17i1wpvuh8AX3bozAN&#10;PAGIexzxAkwL1mdDGGMiEBaGLQxbGD6HYUiHHcMwrNQDDH8tXuFrIHDw9KNfxFhKBOCugcM+Q/YA&#10;jKVMQgzbJckoJdRnJmM94hYo5R7rA15OIKNmImLIcwzJtiEPZlNlNlX2LafKKBB0x0gL0dEBaZ87&#10;tyCePrqOMRX51X+5HMGTnCqvz5URT0rVwzhmz02yTAY+RzcyPK4AqteU+FisNWUltizBliUMZXb4&#10;CnqMtbCsDlj7LUW18unjLvIKXCh4UwFagQZSQgtohcCnEHdixBsQgM0xOj8g4uVQ+UWHigWIbX3S&#10;11HuUZhSFbC+OMyXUEJmSxZscZgtDjsvvaWQPDtGYcyvfX0Yxtjtkdlc9fRRd4ynjxDtBr4kPpSD&#10;mUwagaRZcMrhMiU4h3ckjHY5R/bBcriWw7Ucrj4tDcNtHyc4C+vqm8BZeKD0lU52l8Pf7XLgRFJk&#10;DQBGqa+oOsVZ4GyxLrfDWSgVs7my0YYAyyo8HqtgNpbBljuzPaLfHoh7+sbfoT3exHjxFwAAAP//&#10;AwBQSwMECgAAAAAAAAAhAICLWI2/GwAAvxsAABUAAABkcnMvbWVkaWEvaW1hZ2U4LmpwZWf/2P/g&#10;ABBKRklGAAEBAAABAAEAAP/bAEMAAwICAwICAwMDAwQDAwQFCAUFBAQFCgcHBggMCgwMCwoLCw0O&#10;EhANDhEOCwsQFhARExQVFRUMDxcYFhQYEhQVFP/bAEMBAwQEBQQFCQUFCRQNCw0UFBQUFBQUFBQU&#10;FBQUFBQUFBQUFBQUFBQUFBQUFBQUFBQUFBQUFBQUFBQUFBQUFBQUFP/AABEIAGwA7wMBIgACEQED&#10;EQH/xAAdAAACAgMBAQEAAAAAAAAAAAAACAEHBQYJAgQD/8QARBAAAQIFAwMBBwIDBAUNAAAAAQID&#10;AAQFBhEHITEIEkETCRQiUWGBkSMyFRdxQlKhwRgzcoKxFig4Q0Vic3WUw+Hw8f/EABoBAQADAQEB&#10;AAAAAAAAAAAAAAABBQYCBwP/xAAnEQEBAAEDAgUEAwAAAAAAAAAAAQIDBBEhMQUSQVGBE6HR8BRh&#10;wf/aAAwDAQACEQMRAD8A6njzxB+IB54g/EAfiAcHiD8QDg8QB48QHk8QePEB5PEAH7RB58RJ+0Qe&#10;fEBJ88QeRxAfPEHkcQAePHMB48cwHjxzAePHMBHjxE+fHMR48RPnxzAH4gHI4g/EHy4gAfaI8eI8&#10;leDgDP8AQR6zvjzzAT4HEA8cQeBxAPHEAD7QD7cQD7QD7cQED7RPjxED7RPjxAHz44g8eIPnxxB4&#10;8QAfHEH4gPjiD8QB+IDz4g/EB58QAPPEH4gB53gJwDv4+UAfiAcHiKO1M619G9HLlmaDet2v27U2&#10;FFBbm6HUA24QASW3QwUOgdw3QojeNk0e6i7D18anHrEqs5W5SWSFqnVUedlZZYKinCHX2UIcIKTk&#10;IJxAWb48QHk8R5KvTSSTsBk7Qu1U9oPoNQ6yikVK852n1h0oSimzVtVVuaUVHCQGlSwWSTsABvAM&#10;WftEHnxGGtC6pG9rdkq3TfehITrfrMe+ybso6UZIBU06lK0HbhSQcY2jME/MnH0EB6PniDyOIrzS&#10;rXux9bp26Zey6/L15NuT4p08/LbteqUBWW18OI/ckLGxKFYJABNh8Y3gA8eOYDx45iSdjv5ioNX+&#10;rTSnQStytIv+7W7dqE0wJlltyQmnkrbJUAe9tpSQcoVsTnbjiAt3x4ifPjmFukvaJaBVOTcnJG85&#10;+ekWlFLk5K2xVXWEEAEgrTKkDAI8+YsLSTqb0u11WtFiXxSrimW0eouSZcLc2lA5UWHAlwJ+vbje&#10;As/8QRHJ5jVNR9TKFpVbTtcuF2bakGlBBMlIPza8nOPgaQogbfuOANskZEdY45Z5THCc2otmM5t6&#10;F39o67dzei8j/wAnzOChGoAV3+H9/qBjsPp9/Zv6Xf8Au8fsztmNJ9mHN3jM0O8VT5qCrJC5f+GL&#10;ne/0lTR7/ePQ7/7ASG89vw92cb5j7Lx9qLaUsHEWfaVUr7gJbL9RfRJMpV8+1PqLP9MAxTbnXLrd&#10;rDdFLtWzP4TbdSrD/uMk1TZIPLSVZKnFrdKyEoT3LJCU7JMbrQ2O+y8Py2mejMZzz5srxx69ut5/&#10;v2UOpr7ebma0ztvbifv293UAK7wNiB8iI9DxGv2Nbz9o2hSqPM1edr8zJsJadqlQWVvzbmMrdWfm&#10;pRJwNgCANhGfSdhg7nxGFyklsl5i+nWcpH2gH24ivNJ9e7H1umbmbsmvy9wNW9PinTkzKnuZU4UB&#10;eW18OI3IC0/CSlWCQMmws4POcxykD7RPjxHlS+36/wBIpTUzrR0f0buR+hXrdUzblRaV24nKHUAy&#10;4e0K/TeDBbcGCN0KIztyIC7fnxxB48RrGnGpls6t2fTbqtGrs1u36kgrlZ5lKkpWAopUClQCkqCg&#10;QUqAII3AjZVKO2+3zgPR8cQfiF4uj2gWhFkVR6m3Hek1QJ9pSkKl6nb1Tl1ntOCUhcsO4fUZBi1t&#10;MdWrb1itw161piemqT6pZQ/O0uakC4QlKu5CJhtClIwsYWB2ncA5BwG4/iA8+IM/WAnfmAAedzBn&#10;6mAHncxBOBAUZ1qaCtdRfTvddrNyaJquNy5qFFWUgrbnWQVNhJJGCsBTRPycMUZ7I3Wsag9Oj9mT&#10;0wVVuyZsyZaWT6nubpLjBIIGAlXrN48BsfOHk7io/I/WOWdP/wCZD7Ut2VJMnYmpwygE/AgzbhKc&#10;AZA9OcQUjjCF/IwHUwqKhgc+MwmfT7bLPUL1a6ia91FtE3QbbcVZdlrcHckpYyJucbONwVuOpSoe&#10;HnRymLb6yNU6rplohUm7aKje9zTDNsW00hzscVUZslpC0nwW0lboJ2y2M7RvOh2lFM0P0ltexaV2&#10;rlKHItypeCOwvu8uvEfNbilrP+1AbyDzud94pvq81WntI9BbjqdCSt67KiG6Hb8uyQHHajNrDDHZ&#10;nYlBWXMeQ2YuRRIOwhJ+pXXWwGusrTS074uym29bdhyjt2zvv6/05mqOgsyLOO0kLaQpb+dtlpgK&#10;B6LaNM9FntALq0RqFQenKPcdPbRIzTqCgTTyGfeJdzA2B7TMt/7W0dVwc45jkH7SPXXTevao6S6u&#10;aV3xSa/d1uTIYmWJFxZV6bLomJdR2A7QovJO+/qAbjMdYbIu6nX9aNEuWkvB6mViSZn5ZwEHuadQ&#10;Fp/wP+EBnCduTzC/9fVOl6h0casNzDaXUIoy3kpWMgLQtK0q38hSQQfpDAE7cnmKG68Cf9DzVrf/&#10;ALCe/wCKYCs/ZPknostcEn4alUQP/UrMLT7WfTuQ0V1D051lsQi2Lum5x9uamacAyXX2Qhxt8gYB&#10;XhSkLOPiGAcxtfs/+p5rRzo5pqKjpfqLXqTSpmfmJiu0CjMzMiG/WUtSgovJWQgE9yu3CSlWTgR9&#10;tlNUv2rOp9PuysvS9G0r08nChmzVL9WqVF50JcLs0QOxthz00pAQVEhtxIIJ7gHQaxay9cdk0CrT&#10;LQl5moU+Xm3WgMBC3GkrUMfQqMZog8wMoS0gIQAlI2CRwB8hHvP1MByx9oymUT1EtMSUsxLKYocq&#10;Xyy0lBW4px49yiP3HtKdzvtiN29mFpuKhdt3X5NS7bjVLZTR6e4tOSHnAHJhSfkQgNJz/wB5Q8mK&#10;j6/KqiZ6o71cLmWpKWk2iQc47ZVCiPysx0G6OtMV6WdPFo0uaaLFWnJc1SoJKcKD8wfUKVfVCShH&#10;+5Ho+/3H8bwTS05euck+O9/HyzW3w+pvs8vSc/iLsAyM534imurzVGa0p0EuKfo6gu6aqG6DQJdK&#10;wlx6ozawwwEZIyUlanCPk2o+IuVZwnmEl6ktcLCY6zdNrVvi7ZG2rYsOReu2aE86Q3NVV0ejJNEA&#10;Z72kKceB+S8eY84aVRHRhQ5jor9oBduiE9U3Z6h3LTW/cJx9sIM0+hoTDDhwcD4TNN48qxHVIKyB&#10;nyI5B+0d1005qmrOkmr+ll7Um47ot6aDU3K095Xeptl1L7ClEJHw5LqDvwoDffHWOzbqkL6tKjXH&#10;S3xM0yrybNQlXU8KadQFoP4UIDMfeFu9orR5Gq9GWpvvsq1M+7SDc0x6iQS08h9soWn5KGTuPBI4&#10;MMj45hevaD/9DPVX/wAp/wDebgER6d9ULs9mnrNLacalTC53SW7kNVGRraGVBmXW4hI96bG5ASSE&#10;PtfuGErGRjv63Sk6xUJNiZl325mXfQlxp1lQWhxBGUqSRsQRuCORFJay9N9rdUOgMhZ9zN+iv3Bh&#10;6m1RpsKep8yGUhLqM8jfCkbBSSRscEJZ0ddSl09HmrL3Thrq97nSm3g3b9deWSxLBaj6SQ4f3Sjv&#10;9hZ/1SspVgZ9MGD9oraclcL/AE7vzcs3MFOqlHkVFxIP6D3eXEb+FekjI84Hyhw8YKt4Vnr1ClSv&#10;T/sQf5vW9n6bvQ055O5gI4PO0STvyYM/UwE78mAB55gIz84B55g/MBBTk+YRb2uOiR1C6e5a9qey&#10;TW7Hm/e/Ub/f7m8Uofxjf4VBlzPgIV9Yer8xi7nt6Ru63KrQqqx7xS6pKPSM2yTj1GXEFC0/dKiI&#10;BFuk3VSodcOqdjXtUWnv4JpdbTbcyp5stpm7mm0em+8kZKVpbZbJGRlKndtlQ/SSoj5HyIozox6a&#10;m+lXQ2Rspybl6lVlTT8/UqhKoUhEw+4rCSAoZwlpLSN/7sXqBgeRAY+4a5I2zRKjWKpMpk6XTpZy&#10;cm5lz9rTLaStaz9AlJMKr0LWbJ6l2TdmtF1UOWmq7qTX5mrs/wARl0Ouy1ObV6EnL5Vn4UoQojHI&#10;UPkI3Lqf0E1M6gKHWLUpmqFPsyyKq0hiZk5a3VTE88jA9RC5kzAHYpQ3CEJOPhJIznb+nbS+8NHr&#10;Gk7SuK66Rc1MpEnLSFIXTaGaa4000gpPrD1nEuEjs3SEcKyCTAat1gdOVC1Z6bb8t2l0CnMVk09c&#10;7TXJaSbQ4Jpj9VtKVBIIKygtkjwsxUfskNaBqN0yptibeK6rZs8qnYUcqMo7l2XUfoMutgfJofOG&#10;31Dp121O31y1l1ym29W1OJKZ6q01c+0lvfuAaS618R2wSrAxwcwmehHs7tSOnC8qxdNk61U5ioVl&#10;CkVCTnLS75KYBWVpy0mZT2dqiSkpI7ckcEgg+njzzFD9d5H+h3q0Sdv4E9yfqIu6nomWpGXanHUT&#10;E2ltIeeaQW0LcwO5SU5PaCckDJxxkxQXVH0/6jdRNtVWz6bqNS7NsmpsNszko3bypudf7VdygqYV&#10;MJAQSlOyUA4GCognIaD7KABzoqtgHtWlVRqIKedveV7H/wC+YVDV6hVb2YHWTI6g2zKPP6S3etxE&#10;xTWP9WhpSgp+U+QW0oh1njKcJyQF5cvpM6UNROliRk7ZY1SptyWCiadmXqRM22WZlKlpOQ1MJmD2&#10;Ar7VEKSrggYzF4av6OWtrtYFUs+8KYmp0aeSCUg9jrDif2OtLG6HEncEfUEEEghn7Ou6kX5a1LuO&#10;gVBmqUWqMImpOclzlDragCD9D8wdwcg7iM0TsDvCbdOfSJq30o1Gao9kanUe49OZqb9c0K6aW8Hp&#10;QFQ71MOMuAJWRzt2E79gJzDj/wB0b8/5iIHJ68rIGuHX9VLbdJclZy5nBOJUNvdJQJLo+6WSn/eE&#10;dX0dqEhIHbtjA8Qj3QzZwufXnWvU+ZbK0Jrc5RpBSh3DuXMKemFAn6BlP9M/OHgRsMeRGm8c1/Pq&#10;ae3nbTxk+eJz/k+FZsdLy456l75W39+74q/XpG1qDUaxVZhMrTadKuzk0+vhtltJWtR+gSCYVboV&#10;tCV1RsW6tZbtokpN1zUmvTNYZFQlW3nJanNqLEnL5Uk/ChDZI33BBjdup7QPUvqColZtOl6nU6y7&#10;IqrCGJmUYt9UxPPJ/wCsbVMGYSAhRAyEoBx8JJBOds6d9MLy0gsWn2pcV1Um5qXR5KVp9JVTqIqn&#10;ONMst9n6v6zgcUQE7gJ3BON9s0s2odYXTpQdVOmm/aDTLepzNY/h656nOS0m2h0TLH6rYSUpyCoo&#10;KPqFkeYqb2SGr/8AMHpmTbM3MKcqlmzi6epC1AqMq7l6XUfOB3OIH/h/SG81Ap911O2nJezK1Tbf&#10;rilpKJ6q01c+ylH9oekl1olR8HuwPkYS7QX2depXTZeVVuiytb6fLz1XQUVGSnLSDslNDuUpOW0z&#10;Ke3tUSUlBBTkjgkEHzScHG8Lx7QtwN9F+qqicD+FpTv9X2hF/wBPRMNyMuibeQ/OJbSl51pstoWs&#10;AdykpJPaCckDJx8zC+9VXTpqF1I0Cp2bJaj0y0bCqTbIm5Fq3jNTr5QoOEKfU+AElaUHCUJOE4yQ&#10;TkLp01nE1PTq1ptB7kTFJlHQR5CmUH/OKX61ejugdWunSpB0tU28aalTlDrK0nDLhwSy7jcsuYAP&#10;JScKAJBB2Dp50p1J0ko1Lt26tRKTettUmmIkJBtq3TITrfp9iWu94PqSsJbSU/sCjsSokHN0742J&#10;yfI+cBxcs3qQv+buDR7p51Spk4m7bM1RoT7FQml5dTLNOqb9B7++R6qC26CQpBHOAVdpjyeYXPqL&#10;6PKJrVqZpxqLIKYo16WlW5GdcnlIJTPyTLyXFy7nbuVDB7FeMkHY7MYM78wB+YDz5g/MB58wABzs&#10;YMfQwAc7RBGPEAR47gSQdiNsQOZS0ojY45hJLee1K6gerHXyxFat3HZ1m2i7TVSMrbzcq1Mpdfly&#10;pP66mlKDSVIWVI5WVJyQAQQdzuTg5PG0ejgZzHMm2b/1nvrosuHXCf1orclctpe8M0+QpErKsyEy&#10;JZ1KFLnEKaUX1ufEeUpHw/D+7N7dUPUre9g9EFr6k236Ejc9xS1H94nkNIW3ThNspW48kOHsGFHs&#10;SXPhBWMwDf4APz8QKGATjeEC0ivfWCz9ftP6NMTtbXa9yeumpUzUK+qDVZuaaKO5uap6JVaXfgwo&#10;qSgKQUnZPkb91J6g3RXurLTnRqXvud0xs+sUN+rzNYpKmmJ2qTKXFoTJMvupUG1JCEr+EZIWQQfh&#10;wDN0rUW2a9elctKRrMrNXPQm2HanTGlEuyiXk97RWMf2gQR/WPwoWq1o3Ne1etClV+SqFzUFLa6n&#10;TGHO52VC/wBvftgZyPPneE56K5lTnWx1KsqvT+YBl5ejSqa+UshcwltsthLhZSltTjYAaUpKQFKb&#10;UcAkiLU0Y1LuOv8AWx1B2hPVP3i3bflaKumSIZaR6CnZZKnfiSgLVlX94nHiAZ1R7fGSTEnjjzCM&#10;u3jdmunUJrtb9b1eq+kFH04TLpo8hSHpaUBStpS1VCbU6kqfZ+FCijIR2uJ3Gcm4qZrc1bHRzMaj&#10;1nUCXu9MhR5la7wolF7RNOpcWyh5uUUpKSvvCUlJUlBUCcoSdgYPYiNWu7U219P6rbtOuGuSlJnL&#10;hnk02lszCiFTcyrADaMA7kqTzgbiObM9r3rHpPWdJ7qnq7dpZvKuSDK2bsuWjzktWJB8/qKZpkq3&#10;3ygAKPjSs+mVBKslQEMX12lKNXulYZwf5iywG+PLf/xAOIk96dvzELTsDuCN9jENgHP9f8hC0dd1&#10;6XxalgW1JWBclOoVZq9bZlH5Vyqy1MqVSljs5LyExMgtNvEqTuQSBuMnYwLo0o0moGjVpJt63Gph&#10;uniZfnFKmni864684XHFqWdySVY+gAHiNwTgjI8wmvRXqrX6jqtfunl11u9/4rRpKVnkW1e7cnPT&#10;NP7z8a01KWIL6Vd6P03G0lIxgn4o1u9urS6+kLUzVu1tRqnM3VJzdPNw6czMzLpC5ta1BoUxRaSC&#10;oodWn69ja1H9yRH0zzy1MrnnebfVEkk4nY94cSdhvj5QJUFdvac5GR9YXKhK1Q0t6OKlVbwvqQ/m&#10;iqkvVB+t3MWmJGmzboy20rtQEJQ13JRuCCsEn4TgLVoNrRqFaGrGkknqHcl/SC73cUwRUp+lXFQq&#10;876SD3yrkt2Lkkd7qFJ7PUACkJOwWTwl0anZ5insh2Zebl2u5KPUeWEJ7lEJSMnbJJAA8k4j9xk/&#10;UfKEV9pxalQmZDSGtpvmsUimP37RqcinNe7Ik5NwiYV78FKb7vVSBt3rLYHKYvDV69q9oX0k3bct&#10;u3BMX9X6DSpiYla1U/RfcfUXSPVcDCUtqDQUdgkDDW/mAvr69pBj0CCOI5k2XqtrpRzppeMpWK7O&#10;NXHPyAn13rfNuOUetMOgB5uSlWyhxh3uUFNobPckApUFHYsr196jXtppYWna7BuZVrVqt33TqI5O&#10;mVbmUll9t8EKbWCFJCkoUQME9uMjMAz4KT3bbjneJBBAIGxhDbok9U7J6sbX0ckNb7qnLdvWiv1a&#10;o1KosSb1Sk1sF0uCSWGQhgOdgSPgIQCcDIBFjdIN83gnWrXbSq5Lsnr1pliT1NFIqtYQ2Z8szTLj&#10;im3nG0pDnaUJAURndXAwlINaSMDG8AzHKu7NfNXreF1ajXDfdzLtqRrypeTvDT2qUirW4zLF0Ibl&#10;10pzsWpYzgqW4FnIJzjKuotCqLVYpEjPMrLrUzLNPoWWy2VBSQoHtO6cg8HccQGQ+0BG/Bg7cQEb&#10;8QAPO3+MQR8tokeeIPxAeVJCkkY2jCUex7et6v1quUug02nVmtKbVU6hKSyGpidLYIQXnEgKcKQo&#10;gdxOMmM7+IBweIDUZPSey5CzZu0Za0KFL2rNlwzFEakGkybxWoKX3MhPYruO5yOYykxZtBnLVNsv&#10;UWnu26JUSP8ACXJVtUp7uEhIa9Ijt7AAAE4xgCM148QEbnYQFc2H066X6W1pyrWjp/bluVRaCgz1&#10;OprTT4Sf3JCwnuSk4GUggHHEZjUbSay9XKWzTb1tak3RJMOF1lqqSiHwysjBUgqGUkjYkERtx+0Q&#10;efEBqVl6TWVp1NzEzaloUO2n5llqWfdpMg1LKdabGG0KKEjuCRsAeIyMhY1vUe5avcEhQqbI12sB&#10;tNRqctKobmZwNjtb9VwAKX2jYdxOBxGdPnYQeRxAV5f/AE+aaaq1WXqd42Fb1y1GXQGm5yp05p54&#10;IBJCO9QyUgk/CSRudo21drUhdtuW8aXJChrlvcjTPd0GV9Ds7PS9LHZ2du3bjGNsRljx45gPHjmA&#10;qqidKmjds+oaZpfacmXJhubJRSGMh1s5bUnKfhKTkjGME7Ru9ese37qnqRO1qhU6rzlHmROU5+el&#10;kPOSb44daUoEoXsPiTg8fKM748RPnxzAeSQFcf4xr19adWxqdRDRrut6mXNSS4l33KqyqJhoLAIC&#10;wlQOFDJwob7mNjxvwIPI4gNL030YsbR+WnJeybTo9rMzikqmBSpNtgvFOe3vUkAqxk4yTjJxjMaF&#10;qx0yS2smuOnV73HWhM2/ZHqzUjbHuKCh6eWQRMOPFXcQkoaIRjGWhvuoG8R9oj7CA+Wp0qTrNLma&#10;dUJRioSE00piYlppsONvNqGFJWkjCgQSCDscxX9kdNWlWmdwmvWpp3bVv1kpUlM/T6a0082FDCgh&#10;QGUAjIPbjaLL8DiAeOIDBXhYtu6iUFyiXTQabcdIcWla5CqyrcywpSTlJ7FgjIPB5ETbdj0CzrYl&#10;bcoVFkKTQJVtTTNMk5dDUuhCioqSEAYwoqUTtuVHPMZwfaAfbiAq62el3SOy7nZuKgaa2rR64yv1&#10;Gp6UpLCHWlYIy2Qn9M7ndODG63TZNv3szT27goVNrrdPnG6hJoqUsh8S8wjPY82FA9ricnChuMmM&#10;2PtE+PEBgZmx7fn7qkrnmaFTpi45KWVKS1XdlkKm2GVH4m0OkdyUnJyAcHJ+cTRrIt63q7W63S6H&#10;TqdWa0ttdTqEpKttTE6psENl5aR3OdoJA7icZOOYzvz44g8eICq5zpW0dn7pXcszpfaT9cW97wuc&#10;cpDClqdz3eofhwV537sZzvmLSSnH/wCx6PjiD8QBz4gPPH+MH4gPPiAB54g/EQDzBmAn8QDg8RGY&#10;AdjAT48QHk8QZ2gJ3MAH7RB58RJMQTvASfPEHkcQE8wZ3EAHjxzAePHMBO33gJ2+8BHjxE+fHMRn&#10;aJzv94A/EA5HEGYAdxAA+0R48QAwZ2gJ8DiAeOIM7CAHiAB9oB9uIgGJB/4QED7RPjxEAxOdoA+f&#10;HEHjxBnn+kGdoAPjiD8RBPEGYCfxAefERmAneA//2VBLAwQKAAAAAAAAACEAL2BpWfsgAAD7IAAA&#10;FQAAAGRycy9tZWRpYS9pbWFnZTkuanBlZ//Y/+AAEEpGSUYAAQEAAAEAAQAA/9sAQwADAgIDAgID&#10;AwMDBAMDBAUIBQUEBAUKBwcGCAwKDAwLCgsLDQ4SEA0OEQ4LCxAWEBETFBUVFQwPFxgWFBgSFBUU&#10;/9sAQwEDBAQFBAUJBQUJFA0LDRQUFBQUFBQUFBQUFBQUFBQUFBQUFBQUFBQUFBQUFBQUFBQUFBQU&#10;FBQUFBQUFBQUFBQU/8AAEQgAXAD6AwEiAAIRAQMRAf/EAB0AAAAGAwEAAAAAAAAAAAAAAAABAgcI&#10;CQMEBgX/xABPEAABAwMCBAMEBQcHBg8AAAABAgMEBQYRAAcIEiExCRNBFCJRYRUycYGRFhcjJEJS&#10;0SaTlKGxtNIlRVN1ksEzN0NEVVZicnSDhKOk8PH/xAAbAQEBAAIDAQAAAAAAAAAAAAAAAQIDBAUG&#10;B//EAC8RAAICAQIDBQYHAAAAAAAAAAABAhEDBAUhMVEGEhNhoRQVIkGS0jJDRGJxcrL/2gAMAwEA&#10;AhEDEQA/ALTgO+godOujCe+gU/26xBqTqlFpUcvS5LMdrITzvOJQnJ7DKiBnXnm8qEP8807+mNf4&#10;tR78QlHNsNE90H/LkXJKQf2HdVzKYb5QrymwMf6NP8NaZZO66Pc7P2bjuml9pllceLVVfKvNFzv5&#10;Z0LJ/wAsU7+mNf4tBV5UP/pmnY/8Y1/i1TD5LZ/5Nr+bT/DSfZmsE8jWPj5af4aw8c7tdi8T/Pf0&#10;r7i6SLdFInvojx6pBkSF/UZZlNqWr16AHJ16wGR21VVwcsoRxL2KoNowXZXVKQP+Zv49Pjq1QZHp&#10;rbCffR4vetqW06iOFS71q7qvm11fQNIxo8dNJBwD649BoJXzDoCD8FDB1mefDI0ZHXSFLx2So59Q&#10;nOjCieuCPtB1QKA97QI76SFZII6g+ulEd9QBY6aBHfQx0GiJwrHp8dAHjvoAaSVjCiMqA/dGdGlR&#10;J+qr8NWgKUOuhjroic/LRjJPw0AMdfv0AOmh6/foh/VoAEaPHQa5W8N1LM28fhsXVdtCtp+YCYrN&#10;WqLUZb4BCTyJWoFXVSR09SNdQlXMAehHoR8PTQBgaAHbQA0ROOwyR8NAHjpoY66HcaPl66AGPd0W&#10;Omlcvu6T9nXQBkaWOw0gpOljsNZAQPXQOkp6ab7fbeKBsft7MuWbGXOdS4iNEhtq5fPfXnlSVfsp&#10;6Ek/AdMnA1g+HFm7DhyajJHFiVyk6SNTf/ZNvfmyottu1dyjMtVBqcuQywl1SghKxyAEgDPP369u&#10;2o3zuFDh/sdQZujc2QqY2SlbT9ajR1j7W2kAjUbNx+IS/t23Vm4LglNw1kkUunOGPDQD2TyJOVj5&#10;rKjpt/JQjGEpSQP2RjXElOLfI+u7dsOv02BY5apwXOoJc3+58fQmY5tpwhsHy1XlIWsdCtFXlqB+&#10;9IxrNH2J4WK86lNO3EdguHon+UAQM/8AnJI/HULx7ucE6GEuIKVJyT6nWKmuiO490Z+cdZlvzafp&#10;RYhtHwY23Y+5FAvu2r7nViFTVPKTEeRHfQ6FtKb/AOGbCcY589j8NSlSQexB6eh1S/bdzVizpomU&#10;GqzaJKBCvOp8hTJJH/dOD9hyNTa4S+L6sX3dcex72LUqqymlKp1XaaDapC0JKlNPJT7vNyAqCkgA&#10;8pBGep245xTpKjxO/bFr2nq55fFUV0ppK3yXB1xbfMklvNIdhbSX1IjvOR32qBPW26ysoWhQjLIU&#10;lQ6gg9QR21DDwgLsrd27U369XK1Uqy83W2UIcqMxyQtCTESSAVkkDOe2pmb3AK2V3A+P5PVD+7Oa&#10;g94MBH5otwv9esf3NGuUfOxrt9KZd2/viT1naP8AOPc1tUKS6A19HznfKiIbpzb5S2yFpQOZWcn/&#10;ALRPXTnXh4bW6m3VCmVza3f+7ZdxRWlOtU6dIdYErlGfLS4h0gKOMDmSUkkA476ae/d0La2W8Wyu&#10;XreFRNKt2nPKRIlJYW8UFylNto9xAKjlSvQHGpGbp+LLtVS7Wm/m5TUb2uhxotwmfYlxIrTqvdSp&#10;5bwSeUEg4Skk9B0zkKB7fhv8X1f4jLRuCgXstL93WspoO1ENBozYznOlC3EJASl1K21pVgAH3TgH&#10;OnH4p+M23+F2q2vR6jQanX61ci8QmIqm2o6Eh1tpRcdUSQcupICUqz6476a/w0uFG4Ng7OuC7bxU&#10;0m6buLLnsTL6HkxYzfOpHMtslClrW4pZCSQAEjOcgQd45NqN3duNxbBjbhbmIvqqVMu/Q8zlcT9H&#10;frTI9Rn6y21dP3Meg0BduehAP46Ch0PbUTOHLh74htu90mK1uTvWi+bYREfaXSEh0czqgAheFJA9&#10;0gn/APdSzUcJOoQrf8X+/wC57QVtbAt65KxQY9S9vTJbpc92Ml4hcVKC4G1Dm5edWM/E/HXrnwrL&#10;jhxFTKXxHXmxWQgLbkPJd8vnxnqEyAoD7Ffj21x3jNhH0ns2tag222qoLWsjPKkOQyT0+QOn2rHi&#10;s8PFKprr1PuKq1+U22OSFApD6HHDjsC8EIH2lQGqhQ0XCPxJ7rbUcT0nhz3jqqrpfW45Gp9YkueY&#10;8y8GvPaIeICnGXmuoC/fScDPdOrIgRgfPVavCTtldPFRxWzOKO6aexQLXQ8pVCpiXkPPPuJYMZkL&#10;CeqUttgqKlBJUsjCeXtJ3jg4tGOE7axipQ4bdVu6svKh0WBIz5ZUlILj7gBBKEBSByggqU4hPQKK&#10;goEjQARkdR8tECCO4wNV5WvwjcUG7tux7svriPr1j3JPQJLVv0dLqWIRUMpQ4GXWkBQyAUpScduZ&#10;WvQ4R+Jfc+w+Iqo8OW+NRbr1ebQpVHuEYLj5S35wQpeE+ahxrK0LUAtJSpKs/sqA2vjGtc9/7MKw&#10;DhuV1/8AUxNWjNkFCBgk4HbVWvjHPx4t/bNvy1OeysR5jzvk45ilL8ZRxnpnCTj5404dP2z4oOMm&#10;mqvqTuk/sdZ9UR59v2tSkuqlJiK6tLkraW0rmWnlVkqUTzZ5EDCdAWEJIzjsfgdMfxm7TXfvhsBX&#10;bSsetIo1dkuMu5dkLYblNIWCuOtxGSkLHr2JAB6E6g1QuInfPgN3yplmb2XBIvew6nyn6TkvrklM&#10;crCDKjvrHm5bJHmMr5vd7d0qM0uPG+65t/wlXpclqVmRRqxGTCVGqUBYDiAuWyklKiD0KVEfYdQp&#10;vcFezt4bFbBUe0r3rSKxW2JD7/Kw+t9qG0tXMiOhxeCoIHXtgFRAyACX15vewe+o5eHxfNf3H4Sr&#10;Ir90VeVXq9NdqIfqE1fO86ET5CEcyvXCUpH2Aainf/E1vPxp79VLbDYGui0LOpSnDNuVhSmluNIV&#10;5apK3wCtCVLBS001yqV9ZRAzygWcF3lIBBGewI0YIHxB+Y1XbX9o+KDg+po3Fpu8U7ea3aRiXX7Z&#10;q6HvMchpILxZ81x05SkKVzJUlQxnCwCk+z4WO918b3Sd3Z123PUq/FhzoP0cxUHw8mI26JCylBAH&#10;oEDPY8o6DQE+zpY7DSCeg0sdhoiGNPTTb7/bNQ99NvJdtyZSoD4cTKhTAjnDEhGeVRT+0kgqSR8F&#10;H1xpyR69RoHPx1HxVM3Yc2TTZI5sTqUXaZUFuTsTfu08txFxUJ8QgTyVWAkyYbgyeocSPd9OiwnH&#10;z1wLcxl8ZQ62v5IWFf2atw353mi7F2SzccykPViK5OagqYjupbUPMCiVnmGDjl7eudRyn8SPDhe6&#10;y7cW3TiZS+qnZFCjrV/ttKJOuLKCTqz6/t2/63U4FknpXNcrg1/l8fUhDnPbOgroCSQkD1UoAamU&#10;5c3B7IUXFWwplZ6lCKbMT92EnGskbdLhMt9YXDsBMxaeoJoZWc/a8rWCh5o7X3zlr4dJlv8Aql62&#10;Q7oNMqF2zmYNCp8ytzFqASxTI65Kz/sAgfeQNTc4ReEOu2ZdkS/L6S3T6hEbcRTKI04FrZUtJSXn&#10;1pPLz8pICE5xzEk56a67afi9s27dw6BYtm2XLpUSqKdAkutsRG2eRpbhIaa5s5CCO476lChPTrjW&#10;6EI/iuzxm/b9ru69LLF4Skvm7bT4fwrprqcRvaQNl7/+P5PVD+7L1B3wX/8Aik3C/wBesf3NGpxb&#10;3g/mav7CSo/k9UQAkFRP6svsB1OoS+DTAk0/ajcFuTHejr+nWCA80pskexoHZQGuQj5yNvLt6lXX&#10;4yU2l1qlw6zTJDr3nQ57CX2V4pCCOZCgQcEAjI1OTcbgj2P3PoT9NqW3VEpy3EFDdQokREGYwojo&#10;pDrQByO+FZSfUEdNV47x7w0zh48Ui49xa9S6rUaRTXuRTNPjnzHPNprbQKSvCThRJ7+h0+FxeLcL&#10;uiPU3aTaK6rluRxv9XM6MpTbaj0Ci1H51OAfu5Rn94ayIcf4c983Js5xRX9w+T6s9WbZhLqCYSHF&#10;ZTHkRXgkraH7CXUEqUgdAoAgDrrJ4t4zvRsgE9SoOD/50TH+/Ti+Hfwj3pYl73PvNush2JedwpeR&#10;Fp0pYMhoPu+ZIkyAnKUOOKCcIBylOQepwPD8Xza246vSdv8AcShQ35kO2nJDFRcjtFwxOdbLrDyw&#10;nqG+dlSVK7AqR1GdQpYqCQcH/wC9dBSh1HrqJXCd4iVr8VN6tWjTrYq1GrjVHXU5z0hxtyIhSFto&#10;Lba0qKlZLhIKkp6J7Z1LQ9/nqMhWH40Keeo7NoPVC1T0qSeygXYYIOpzVjhY2duOlLhVDa60Xo7i&#10;AFctHYbUOncKSkKSfmCDqDvjOoV7fs875L7rTRqC1lhpS8AORFYyBgEgHGddm/4xthSobTVC23vO&#10;p1hXutQXW2m0LV2AK0KcV+CD9mhRk78t1zw6eOu02rCqUtixrqMN+XRXX1OgxXpKo7zK8/XLav0j&#10;Sz7wyEkn3ife8VF6ty+LnZun0hcf25uFEcpYqJBie2LqKkp8wEEcpU2zzZGMDGt/aHY7dzjS4oKV&#10;vPuzbUiyrPoz0eRCpk5pbLjyI6yuPFYaX7/l+b+kccWBz8x5QM4S/wD4jXCdW+ISzaJc1kkC+7VW&#10;45HjNrDTs6OopWWm3D2dQtCXEZwM8w6ZB1QciujeIHkp+n9ueh+vyIx/WzrjKHwj8Td5cUtgbr7k&#10;S7QfkUOdDEqRSZXlrVEaU5zANpaAUrDq+pI+H2bO3vi1w7EpLVA3ssO5aTeEJCWpMiDEbaVJUkcp&#10;cXHfW0WlHGSElSc5wQOgfHhq496bxQbnPW/bG3tzU63GYLsldy1RsBkPJUkJZIRzIBUlRIJcz07e&#10;uqQi94y7CJF8bQNrSPKdYmNrTnoUmTGBH3g/16tHhMtMRmGm0pS2hCUpSkYASB0Ax6Y1Wh4tNnzt&#10;wd3dkLZgNPF6pCRBVJSw443H8+Qw2la+Udh1J65wCddJa/iQ1fhugM7f8QdgXBFu6iNiJ9NUpDSm&#10;ashGUoeT5im0nmATlSFKBOThB90QBeNLCgubN2BMcSg1RmtSGo6lfX8lcRwugfLKGs/YnXccUT8x&#10;7wskOTgr25dsW6qQF9wsuQ+bPzznUbp8bcTxWN77eqD1sy7R2boJKDMeKlIDKlJMgIdISHpL3IlH&#10;6MFLSQnOeqlTN8RSm+RwTX5BhRF8obpzLMaK2pwpSmbHwkBIJwAPh6aUDg+DCfKpfhfomwVrbnx6&#10;Jcr0dbWeZLiZU0pIx65A1wHgswqc1tjuVKaS39KOViK08sDKywmKCzk/DK3sfadPl4aUBaeCCxYc&#10;+MtsOOVRDjEhspKkKqMnIKSAcEH+vUR1WDu34Z++VeuKz7Xm33tNW1hK2oiFuBUdJUppt4tpUph9&#10;rmWlLpQUKSrtkkJFLSrq5DatYCwlSPY38hXYjy1Z1XD4KeDS94MDCfaaTgdunlSMa6etcW27fGPb&#10;Uuxdr9q6vYNOqrDjFbvW5OcR6fEKD5wZIQkF0p5kjBKuvQJ+unnPBXIVTN4Vt83kGXSktlQx2akf&#10;7sdNQFmRPQaWOw0k9h1GlDsNEQQPXQOgD30S1HBxqAjD4hbzTGwUVx9xDLQrkUla1AD6jvx1XA5W&#10;qYSB7fF7f6ZP8dXX1aiwK/F9nqMKPPjhYWGpTKXU8w7HCgRnXlHby1v+q9G/oDP+HWmWJydpnutm&#10;7SY9r0vs8sTlxbu6515MpiNZpgz+vxv55P8AHSRWaYf84Rv55P8AHVz/AOby1uv8l6N/QGf8OgNu&#10;rUTn+S9G/oDP+HWPgPqd6u2uBfp39S+0rI4OKlCf4m7ES3LYcWXZXKlDqST+qPegOrWgeYdteHAs&#10;q3qZNamQqDTIUpvPI/HhtoWnPQ4UEgjXtBSjkA62Qj3FTPE73ucd21Kzwh3Uo1Td/NvouoMA9O40&#10;SUJRkpSE5OTgDrox00eTjW088ILaVFRWlKs47gaMICFDkAQPUJAGdHnRlWgCAGe2jKEqSQoBQPfO&#10;gD72lZ6agNaLTosHm9njMscxKleU2lGT88DWfPXsNK5tIKu+gC8pKlZKUqI7EgdNAR2x2bQOvoBp&#10;YV1OjB0AWMH4n46BSM6NR66BV10BqS6ZCqHKJUNiVyH3S82lePsyNZm2W20ISlASEDCQnoB9w0vP&#10;9ugFdNUCVoS4kBaErHwVg6xyoEae1ySo7UlsnPI8gLH4Eayk9tLCvdGgMbTLbDYQ2hLaEjCUpAAH&#10;2DRgfhpWe+kg9tLAQ5Wx0AA9EgDUVqz4k+zNobt3VYVz1GpW7NoM0w11F+Cp2K+pKUlXKWuZYwol&#10;PvIwcZBIOpVd/j+OuHv/AGL283UdQ5eFj0C5nmxyofqtOafdQPktSeYfcdAQ34pvE/23O3NWtjaq&#10;oSbuu+uR102LIZgvtMQy6koLgDiUqccHN7iUJIKsZIHQuV4afDlWeH7YNSroiKp1z3LN+lJVPcHv&#10;w2Q2lthhfwWEpKyO4LnKeoOnysHh02v2vqH0ham31t29UOwmQKa02+B8nMcw+46cUDlORn8dCij2&#10;GljsNIKtLHYaIggZ66M6IAde2gRn4d9ANPxBbyTtmqXZMqFTo9QcuK7aZbSkyXFIDCJS1JU6OXuU&#10;8owPnr3ro3125sqQGK/fttUV4yzBDc+rsMq88AFTRClZCgFJJB7cwz3Gmh44FD6H2ZUTgHdO3j/7&#10;rg1yG3W3dpXPe/FvPrNu0qpyZFbXAekSoqHVKjppTC/KyRkDnUpRxjKuvcDFKPVuLxTbbbV39blq&#10;3PdNMpM+ssPSQ/JnMNR4TTaApK5C1uDyw7nlb6HnKVY7HXR3RvZt/ZVxQKHcF8W5RKxPSlcWn1Gq&#10;sMPvpUcIUlClAkKIIB7E9Bk6hJa1dtu3aHwQ3Zf0ymQqAm2anBm1etoSGA4qAx7O264scozyL5eY&#10;9x0768yqx435W8QlsX7unYW28646/OXKj3pQEyJVRpTjSUwX40t2S2HW0NBIbbQk+Uts9MnKgJ+X&#10;VulaFkPPNXBdNGorzKWFLZnz22XEh5akM5Sog++tC0p+JQrHY68+tb77c2zUIkCs37bFKny5DkNi&#10;LLq7DTjjzbhbcbCVKBKkrBQR6K6d9Rr292voMvjRtiFXlRb3k2vs9SExKvUIyXC8+JrrZmBKublc&#10;WlOQrJIC1AHqdchau31q1jh+41KvUqJTZ8926LvDs96Klx7lYYDjGFkEjy1ErTjsokjr10ITHv8A&#10;3qsLa2XDj3he1uWtIlpK2GKzVGorjqQcFSUrUCUgjBV2z665rcril222nuW0KJctz02BIuUrcjyH&#10;Z8dDEeOGVupkvrU4ORlZR5aFgHmWpIHqRFxzedUyHt3aleuy1NuICtsKTUpVzXNR26lUK/57QSuF&#10;EQ8QlaRjK0YcWtTiQlHc65HaqtUCg7I8Fl0XlIgx7cp9Rq8KoVespT7PHSYs1llt1xYwgcwSkJUc&#10;ApA/Z1QTnsi/6tcO419U6VJtd22aU1AdpTlKqntE8oeYLi1zGs4ZSehbP7ScnqOuvQsferb/AHOq&#10;c2n2je9vXPPhgl+NR6mzKcbTkDmKUKJxk4z2z66hFvZT6jdFT4zWbXjyqmh6PZjspikhQdl04R0r&#10;loaKfrc0YLGB3SSPlrubwu7bHdHdzh2j7FSKLVq7R6yibJkWo2lLdKt0RnEyGJJbADCVlTKUsuBJ&#10;5hjlB7gSck777dQatTqW9ftrtVKpuLagxHKwwl2StDimlpbSVZUQ4lSMD9pJHcY1mvjezb/bSqQ6&#10;bd98W7a0+YkLjxaxVGYrrqCop50oWoHlykjm7ZBGdQYtjbq05vh/cRFZeoFOdqUmq3PNXMdioLxe&#10;jyHPZ1BZGR5ZSnlx2JOO5z0O5u8rVyVir2bX7ktnbuFCsamOOza1RG6nV7u9qjLKo8VDp/SNoUeU&#10;tpQ4srUcYydASbvDdms0biQ2useF7I5QLkpFYqEt5bZU4VRksFry1hWAP0pJ6HPTR8TG7dx7S21a&#10;RtWmU2qV65bogW1GTV3HURWFSfM/SrLYKiE8nUD4/LGov8OM0zbs4MFKkKkufm7rSOdZJI5W4qQn&#10;7uXl+7TueIF9FJsfa01+oppFCVuPRRPqCp64Pssf9N5jgkIUlTJCcnnCk8vfI0B1m2e+9yN7l3Pt&#10;1ujSqFQ6/QqE3cprNAnuO0tynqcW2VOF5KVsLQUKyF5BSCoEAde8nb9bcUyBV5ku/rZiw6QY6Z8h&#10;+rMoaiqfQVspcUVYSpaQSlPdQ7DUKqVMtuiXXv8Awdn6y/em3EzbqoT7jrsiSqqNsVhDC0R2m6k5&#10;zLfzHyS0VrSjGQQSpOuni1qkbA8IGwMe26RatrJu36HRPu65acl2DSX3YRfXUJAyjneKuYILi0pC&#10;l+8pKRjQEyrR3Ctq/wC3RXbauGlV+inmAqNMmokR8p+uC4kkAp9Qeo9dMvvfxcWvR9ktybg21vO1&#10;bpum16YqZ7HEntzQ0fMSjmcQ2vJSCrGc4zgah64ZtyWRxZMW5cD24lGcrNsy6vOtyCIP0nTyhH0i&#10;qO0z7pCm23ApbefMShSsqCsl8uJPczZS8uDzc6DtdW7RnPRrSCkQ7fDIdiw/ObSlC0IAU0AopHlq&#10;CSCR0GgJQ2xvRZFyVKo0WFeVvT6/R2PNqtOiVNlx6GUgeYXEJUSkJPQn0PQ416zm4VsM2lHuly46&#10;Si25IaXHq/trfsryXVBLRQ7nlVzqUlKcHqSAMk6jTuVYttWFu9wqotyjU+i8lTmUpCYMVLPNCXSn&#10;VLZOB1QVAKKVZ6nPfOm1sWzaod4Le4Z5cR82pY91yr6Q7g+U5Qk8r1Kj8xOF/rklxCk+giAdtQEn&#10;aLxW7c3RuddW31KuamLuuhFLKYz01kJqD5acWtqMAvmdLPllLoABQoEHqDrweGPiloe6O2+3/wCV&#10;N3WtE3HuGmpmu2/HnNNSFFSlcvIwVlYykAgdSep9DrhbDqVrWrxtcQVMqz9KpdfrkOjzKFFkpQ3J&#10;moTTX/aXI+eq8FDnPydeh5tMZDs22qJ4V231zQ6HT49fiVGj1VmpMRkiSmYqstIW95g9/nKFKRnO&#10;cdBgAAAT9vHemwtu61T6PdN6UC3KrUQFRIVVqTUZ19JJSFJStQOCoFIPYnp31uXbuXadieb+UVzU&#10;ehFptp5xNSnNsKShxwttqwog4UsFIPqoYHXUCa+hMTc/iJt2/N0rG21mXDWH1uN3tbiJEip0ZyK2&#10;3DVGluyWg6htCVJS0gKLa0qJGV9e/sXbCgOcYW1lCrMmJfkW3NmYzkCqVCMlxEh1uchluWlKubCy&#10;2tWCSSAtXXJJ1Cko076beC/DZQvu2lXeXPK+gk1VkzPM9Wy1zcwXjry/Wx6az3fvVYG3vtAui97d&#10;t5Ud5Ed5NTqjMdTbq0c6EEKUCFFB5wO/L17ddVzcTG8X5wNtr6kyLrte0KvTbyQ1B26pdFQa2lyP&#10;U2k/SEySol1pxSAXPNQlCOVSUc61LI09tLvHaexePbf+fuRPt2kTXaZQWqbULh5ENeV7EoyWkOuD&#10;kStQDR8vPMsJ6AhKtUEwo1+27Nm0eHGr9KkyqxGXMpjLU1ta5rCQkqdZAJ8xACkkqTkYI1sU65KX&#10;U6vU6TEqkKVWKX5RqFPZkoW9D81JU15qAco50gqTzAZAyNV8WTabtu8PFL3moNPlRLfsLcaq3XbM&#10;NMVSHRZ0iSW5bTbS8FtCo6nXwCOzaT1yMyc4Nbefk2FW9yqtFWzcG5VYfuZ0SAPMZhLPJT2Ce+ER&#10;UtEA9i4rUBIQ9hpQ7DSSB8tKHYaIhjHroHpoD10D66AxPR23ko8xttwIUFpC0g4I7EfPSUxWUl0o&#10;QlBdVzOcqQOc4x16denx1lUM6ID3tCmnJoUCZCbhvwo0iK0UlDDzKVISU/VwkjAx6YHTSKlbdLrC&#10;2VzqdDmrYJU0qSwhwoJ/dKgcfdr0vjoapDD7M2mSHw00HeTkLgT7/LnoM/D5aS3CYDTzQZbCHSVO&#10;JCAAsnuSPXPz1mWMgaUgdNQpoSaJT5jkJx6DGechKCozjjKSpg4xlBI9046dMaEqi0+dBMOTDjyI&#10;ijzGO6ylbROc55SMd+vbW+NFjpoDWahtR3XHWWWkOOY51JThSsDAyR8BrFTaHT6SqQqFCjQ1yFeY&#10;8Y7KW/MV+8rlA5j8zrexjRKHXOgNdVOjuRHYpYZEdzm52koHKrPfIxg5yc6RIpEGVKjSXocd2RFO&#10;WHnGklbOR15FYynPyxrbQnBP26PHvE6A1kQIzamFJYZSphBQ2pKACgHGQnp0HT00U6mxKtHLMyKx&#10;LZJBLUhsLT+BBGtlSQRoJAAP26AwR6bFixPZWozLUbBHkobCUYPf3QMaxy6PCnwnIcmIxJhrSELj&#10;PtpW0pI9CkjGPu1uEdToY6jQGtHgR4oSllptkJSlIDaAnASMJHQdgOgHprXjW5SoQkCPTYbIknL4&#10;bjoSHT8V4T73369BYzownQGCTHS7yLCWi81ktKcQFBCiCM/H8CPhprNjtkJG2T1w3FclxOXruBcs&#10;ht6rV9yMIqC20kpYjMMJJDTLSScJySVLUpRJIw7QHUaPHTQhpyKVEkTmJjsSO7LYSpLT7jSVONhQ&#10;6hKiMgH1weulfR8f2ZEX2Zj2dBBDPljkGDkYGMd+utkjBGleg0KebVLeptbcaXPgRZymTzNGSwhz&#10;yz8U8wOD9mtkxGW3Q4llpLgR5YWEjmCfgDjt8tZ8Z0AkdNAecaFT1S5EswIhlSEBt58sp53EjslS&#10;sZUB8CdNxa+xESkbx7n3xPlxq3GvQUgppMmIlTcJUJhxrmCiTzlXPzZwMYx107BGRo/XVA02/GzN&#10;U3ypFIthy6nresdx5RuWmwIw9prUYchRETI5gY7SikhzlBUtPuZSCrLpw4zMOK0xHbQxHaQlDbTa&#10;QlKEgYAAHYAYH3ayJHTR40Ao6WOw1jPYayDsNEQ//9lQSwMEFAAGAAgAAAAhAKaiuELgAAAACQEA&#10;AA8AAABkcnMvZG93bnJldi54bWxMj0FrwkAUhO+F/oflCb3VzaYqScxGRNqepFAtlN7W7DMJZndD&#10;dk3iv+/rqR6HGWa+yTeTadmAvW+clSDmETC0pdONrSR8Hd+eE2A+KKtV6yxKuKGHTfH4kKtMu9F+&#10;4nAIFaMS6zMloQ6hyzj3ZY1G+bnr0JJ3dr1RgWRfcd2rkcpNy+MoWnGjGksLtepwV2N5OVyNhPdR&#10;jdsX8TrsL+fd7ee4/PjeC5TyaTZt18ACTuE/DH/4hA4FMZ3c1WrPWglpSkEJ8SpeAiM/FQldOUlY&#10;LBIBvMj5/YPiFwAA//8DAFBLAwQUAAYACAAAACEAiOrcWfsAAADRBQAAGQAAAGRycy9fcmVscy9l&#10;Mm9Eb2MueG1sLnJlbHO81M1qAyEUBeB9oe8gd99xnCSTpMTJphSyLekDiHPHsR1/UFuat69QKA0E&#10;u3Op4jnf5t7D8css5BND1M5yYE0LBK10o7aKw+v5+WEHJCZhR7E4ixwuGOE43N8dXnARKX+Ks/aR&#10;5BQbOcwp+UdKo5zRiNg4jza/TC4YkfIxKOqFfBcKade2PQ1/M2C4yiSnkUM4jbn/fPG5+f9sN01a&#10;4pOTHwZtulFBtcndOVAEhYmDwVGLn8td8+ZRAb2NWNVBrIqIbR3Etojo6iC6IoLVQbAioq+D6IuI&#10;TR3EpohgeWnUmFHWFhnrOop1EbGvg9j/IujVIh6+AQAA//8DAFBLAwQKAAAAAAAAACEA0jXeqoMa&#10;AACDGgAAFgAAAGRycy9tZWRpYS9pbWFnZTEwLmpwZWf/2P/gABBKRklGAAEBAAABAAEAAP/bAEMA&#10;AwICAwICAwMDAwQDAwQFCAUFBAQFCgcHBggMCgwMCwoLCw0OEhANDhEOCwsQFhARExQVFRUMDxcY&#10;FhQYEhQVFP/bAEMBAwQEBQQFCQUFCRQNCw0UFBQUFBQUFBQUFBQUFBQUFBQUFBQUFBQUFBQUFBQU&#10;FBQUFBQUFBQUFBQUFBQUFBQUFP/AABEIAFYA3QMBIgACEQEDEQH/xAAdAAABBAMBAQAAAAAAAAAA&#10;AAAAAQIHCAUGCQME/8QASRAAAQIFAwIDBQMGCwYHAAAAAQIDAAQFBhEHEiEIMRNBUQkUFSIjMmGB&#10;FmJxcpGSFxgkJigzQ1JTodQlOULB0uFFY2SCsbTR/8QAHAEBAAICAwEAAAAAAAAAAAAAAAECBAUD&#10;BggH/8QANREAAQIEAwUFCAIDAQAAAAAAAQACAwQFERIhMQYHQVFxEzJhgaEUFSJCUpHR4WLBktLi&#10;8P/aAAwDAQACEQMRAD8A6nenaAd/KDHaGqJSMwRKe3lCJTjnzj5Z2pS1MkZidnphqTk2EFx2ZmHA&#10;220gclSlEgAAckmK9VL2ivTrSK6ukzGqFPcm0r2FctJzT7Gc44ebaKFfpBI++GqKyB5xgQvp2jCW&#10;helBv6gy1ctqsSNeo80Msz1OfS8yv1AUkkZHmO484zZ7CCJR+EJ5eUCTmDHEESj8IPMdoQCFxyII&#10;geXaD17Qg8oPWCJT38oD5doQ94D5QRKew7QDt5d4TyEKBx+MER69oPXt2gx3gx3/AEQRA7DtCfsh&#10;QOBDVHaMmCJ3me0B7+UJ6mDO48QRL+yA/hCYgIgiPLyg9e0GOIMd4Ij9kHp2gxBjtBEZ7Qx1wITk&#10;kAepOAB6wqlccGKi+0P1jrFu2JQ9K7KeUrUPUubTRZJtte1UvKqUEvunHKQrcEbiPslwggpiL3QK&#10;HL+mbv8Aaa6i3Fa1o3C5aWhVpzCpZ6uNS5f+Nz4xtwgqSHEp+0AThKSFEFS0BOsWJRf4sF50vRTW&#10;2x7SmbcrBKLfvOWpbKZadUTt8N8lGdxKkpJPzoKxuK0qCo6B6C6O0PQPSm37GoLaUylKl0odfxhU&#10;1MHl19f5y15V9wIA4AEYXqd0Ao3UnpNV7OqnhsTbo8elVBQOZKcSD4bgxztySlQHdKlDvgxpK1SI&#10;Nbk3SkYkX0INi08CCOX2XPBiuguxNVLbqsi4ug+7TqlpOzNTdgPupF22O68pTQbJCQ8znO0pJOF9&#10;0Hak7m1KCehWn2oVC1Rsmi3Xbc8moUSsSyZuUfTwVIPcKHkpJBSpJ5BSQe0Uy6QtS53USwKzYl8y&#10;y3b1s5xygV+Qmxn3lkbmkLWCfm3JStCj5lJPZQJ+XpEr8x0x9Rty6AVR9z8lLgU5XrMemCcIJBU7&#10;L57cgK4/vsqP9oBHzrYyvzjZuPs3WHXmIHdcdXt5+J0z4g553WfOQGYWzELunhyKv4hRx2gzxCIz&#10;jlWfvhQeDkx9hWpSgwZ5EIM7u8O8xzBE0qx2GT90eSZlK1qQlSCsDJTvBIH4Rjrotel3nRJqi1uS&#10;aqVKm0huYlHwSh1O4HBAPIyBFBPZr0WTt/qR6mKVT0FmmyFVbk5VkqKvDabmJlKE7jyQAABntBF0&#10;N3FSs8w/cDgZ5hcAcAxXzXbXy/8ATLWbTO07Z0xn7uoNxzIbqlblkuKRJJLmw/MlJQgoT9Ulw4Un&#10;IGMEgisHngQoPH4w0KyMZ7QpJAHPnBEue8Ge/wCiDI5+aGlQJ7wROB4ENJ9Yd5d4YeByeIInZGD6&#10;QxbiWgVKIQhIyVKOB+38IdxggE8xRn2sun1Amemus3mqmNm5ZCZkpVqpIWpLgZW6UKbPOCnCzwR3&#10;OYIryodDgBSoKGO4OQYeTGjaFEfwJ6fcgD8nad/9VuN4X9xgiM8QZ7wDOOTCbsZ5giXMGe0AOR3h&#10;fTmCLGXC7UGaHUF0hliYqqZdwyjMyopace2/TSsjkJKsAkds5jkrYWtWs+pvVBcGssppPKXVcVuy&#10;pt6XortQ8Fm317SlWwKWF71Dx8qI/tXBxwB16X6gdvvjn3rTSh0v9cdFvNoiUsXVhsU2rIAAaYqa&#10;SAlw+m5SkKKj/iPd+MaOtzE5KU6NMU9odFYLgG9jbMjIg6Xt4rngNY+IGxDYLLo6s+qVAH9HamDJ&#10;ycVsf9cPPVp1SkfL08U0fprQ/wCuLCBh0LKCy4McfZ7f5Q5UutKceG5+z/tHl474a4MvZYf2f/su&#10;x+6oN7Yj6LnvcOpWpWn3U9RtZr803b07oNwKZt+viTnQ+xM7gQmYXhR2rSENqzxkNHz7zn1w2DP1&#10;PTSlai20rwb108m0V6QmGSd62UqSXU8clPCXMeiVjuqJX130hRrVpHc9ovS+HKjK4lFkY8OaQdzK&#10;v3wAfuUYjfow1MOqOhEtR7ga8ev22V25W5R8cr8MFA3A8/O1gHPOQqMeZ2kmal2G1rIYZHlnhkQN&#10;vZzHd053/k0+XgriXDAZW92kZdVa/R3VGS1n0ntu96P4Xu1akEzKGio4ZdwQ40ojzQ4lSD+qYrHq&#10;F1qah6L9TFp6cXvatBepVZl/fQ9a/vlQnX21omEstMtEIPiqfYCOUlICtxKRkpxHQXWX9EtZNSOn&#10;mqOKTJyry7lthxxZ+pJOlIcR+ALasDsfE9DHw9QZA9rDoLkcfAU8j1xVsR66lJmFOy7JmCbteAR0&#10;K6q5pYS06hSjpp1F64XH1FSlm3XoY9Z9nVFh6Ylqu9PeOuVabRnLzrZW0palbU+ENpG77StpJzNu&#10;9RF6a9XhX5DRql0MWjb82afO3tc6n3Zadm0j6jMlLMlCnEoynLqnEpJOADwozBq8zUHNJb2ZoyHX&#10;Ku5Qp5EmhjJWp/3dfhgY892MffFU/ZIXVTKn0uu0aWeQalRq1NJnZdKhuQHlB1pZHoUnAP5pHlxl&#10;qimCxtY9SE9QtO0uvi1KLIMu27N1xFyUacedl6iWpiXbShppxIUyUeMd6VlZyUEEDvT7pQvu4LS6&#10;nepOkWVar13XfV64syzUy97nTZNpE3MhcxNzOCUgFaQltCVLcOQNoG4dK5lNNRV6bMTLcsKiSuWk&#10;3nAPFAUAtxDZPOCGgVBPcIBPaKHez3BPVV1UbtxJrgwDnj+VzWP+cTZFK2nnVnflu9QtL0c1qtGj&#10;UGuV6V94odatmbcmJGaICz4akufOnIacwo4+ZOCnBCj8mrfVFqbpF1Kaaaf1K2rVctu9qsJWVqMp&#10;NTTsyiW8bad6CEJS7tUg8b05JHlEb9XhJ9pD00DccJDfY+rz/wD+RkeuAb+tXpOwn/xpYzj/AM5q&#10;CLbuszqw1L6WahQJ1qgWnPWpWKiZNmbfmJtyaZbTtUsuNJCQVFJURsKuU4wSRnIal9Q/UBQ7QntR&#10;Lf0joTNh09hc87Tq7V3E152ST85mFMtp8Ng+H8xbKlrT5jIKYi/2uq/5p6RqTztukE8/qf8AaLi6&#10;+JH8AepSBlv+bNT5RwRmVc5EQihW1eq29Ooy0ZOpaE2VT51Pu7aqpV70nHZOnyM2UgqkWw0guTLq&#10;M5UtG1tPyjcVKITkelrqyq+sd73npzfVrtWhqTaKh79JycwX5SZa3BJdaURlIBUjglWQtCgeSE4b&#10;2X4/oUWapROFTlUKef8A174iN9BP97BrypasgW23yT2AXT4IrCXvr7X6tq7M6UaX0en1q7qdJt1C&#10;vVasvLRTKGy4fpIcDQ8R59wcpaSUDBCivAOMH/GRunSnV22rA1fpFJlWrsdUxb1226XkyL8wCAJa&#10;YYeKlsuEqSAQtaSVp7DJFYemuzqFcHXr1HWpfK6uxXJ+ovVCmIk63O04usJmnVgEy7zZc+hMSykg&#10;7sJSrGADFtbh6RtHHnqfXbipM5OqoMwmflZuu3RUphqScSUqDo8aaUlPKU5zwcDOYKVjdYep+sU3&#10;WSnaN6Y29KXPqNNyqp6dmKtMLYpdElgkK8WYLYLi1EKR9NGP6xHOTiIC9pXWtSpDpQrVKvej0SoS&#10;U5OyRRcFsuutMy7iXd/hzEs+VLSFbdqXELWCogKCOCfDp7ffsD2pes9IudYZqFzSLr9Icecz4rPi&#10;NvtoQT3+kDwO3hKH/CYk32rSQroyuYJOFCoU3bzxn3lMEUmS+tNuaB9Jdp3tdD7jdMkbbpqUyssn&#10;fMTT65ZoNMMpyNzizwBwBySQkEjEVm/eoqk2Ub3/ACGs1yVZlviExY6Z+aNWbYCdymxO48FT4Gco&#10;8LbkYClcZq97Qpipy/Rz0+1VDZdoNNdpb8+0hxSSpYkUFrlJBBIS6kHjBWMEZi4Fv9Pemd4W3Tqv&#10;T3rkn6TVJNuZl3kXpWlNPMOt7kkZm+UqSr/OCLXq71xWVJ9K41spMtNVOnzBRKSdFdUJeYVPrXsE&#10;q6o5De1WSpfICAVDdlIPjeGrWsmljFjzVyUOzbgp9x3DS6NNzdAfmmRSRNPpbKtrqle8pwoBLgLe&#10;FYJQQePC8ulvQmk6LzujLEu1aVDuOuoRLNSE466+zWFseI0tK3VObFlqXGErISoDGPnGa2Ofw8ez&#10;jqVuGsXKzqlofMVCWpy0vtq94p6XFbQEJUSpkgZKQlSmlEYwgkQULpghWR+MO3doYjgYIGfuh2Rx&#10;xBE0pyRzxEZ9QXTza/UpYP5JXW5UJeSRONTzM1S30szLLqMgFC1JUBlKlJOQeFHscESfntzADz3i&#10;CAdUVJj7J7TEqKvy61LyfP8AKBr/AE8KfZPaYed9aln9Nwtf6eLr5++FJ57xxdjD+kfZWxHmqTn2&#10;Tul6sZvjUpWPI3A1/p4iNGlsp0AdVNt0+QqdVndNtRZP4cqarUyl1xiooX8pWtKUg/MtPJA+V5Xf&#10;EdNCeO8Qr1c9Pst1KaH1q0vlZrLeJ+jTZOCxOt5LZzkYCgVNk+QWT3AjWVOlS1UkY0hGaMMRpBy0&#10;5HqDmFyQoroTw8HRVZ6x6HV9PqnY2vNrS5+OWHPNpqKEAZmqa4va42r+8PqLbI9HsjGMxLyOlq3d&#10;dL6tbXqn6r3pM1dUqzN0KoMGnJblJZSXChpDXumwpAfdSQsKJ3K3ExonSxqy3r1pLVrSvSW33dRU&#10;uUG6aRNp2uOH5mi4pHcbwFA8cLSrtxGP6N7+numXVuqdOd6z5NHm5lc/Y9TmHPleacUpRlMnsSck&#10;D/EDiR9pAj5Vu7qUaRdH2XqJtGlycP8AJh5dL3HgRyWzn4QiETMPR2vVXykJdUtIsMuzLs24htKV&#10;zDoSlbigBlRCQACSM4SAOeABFJNWdDNNND9eaRXbN1dq+iN/X0+ZaXotFpoqcpUXFOJSr+RlpaUB&#10;TjgPz4QFZKcYVi6VbrshblGnqvVZxqQpkgw5NTUy8cIaaQnctR+4AGKRdJdLmerDqMujqZr8i4m2&#10;qdvt+xJOaT9hpBIdmhnseVp4yN7zwH2AY+3LTKwlD0SRa65m5bi1DuC4r7XLmRZuyotSu+mtqKCt&#10;ElKJZ92YDnhp3nw1KVgblHCcaFop0tWloVqHWrwt/U68Z2oV54v1mWqa5V9mpLK1Ly4PddyTuUo5&#10;bUk8kZxEv3nV/f59uXbWrwGckkHhSs/8ohbXnUme0xtajT0nO0emGoV6TpTtRrqFKlZNp4ObnVBL&#10;jfbYO6wPWPOdY3mT7a4aVRYbHtBw3dizcNe6RkOGWa30GnsMARYxIPhb+17am9LNqar6u0bUmraq&#10;XnK3LQlpNHXIe5tM09KVqWEIR7oQoZWoEubioHBJGBDNTOlq3dWb4tm7ri1gvh+v204l6kTMqJGX&#10;TJrCgreltEmEqUSBkqByBjtxHvotqHPalW3VJ+cMlNIlarMSMtVKW263J1JlvZtmGEuKUraSpSft&#10;KBUhRBIwY+zWW+XtM9Mq9c0v7qX6c2yse+58FKVPttrKyCOyVk9/KOvu3o7RsnxTTLwu0Lg359Ta&#10;3z+PlxzWQKZLmH2mJ1vL8L4td+l61eo74C3eWql4TDFFWH5NiRTJSyUP4AU+dkoCVkpB5O1J+yE5&#10;MSDd9msXrpW9ZFQ1PuVLU4w7J1CsNMSaZ6dYcSpCm1kSvho+VWNzaEq+/PMRQ91B25WdTLJtq0rg&#10;t+4mqy9Ppn1SkyHnmG2ZbxG1J2KwMr4yoHIzjtxLDhU3nBzHDOb1dpaf2YmZWG0vFwCHg2uRmMWW&#10;YPkpZTJaJfC45dPwsBoDojbvTlZc9alt6iXJN0BxLqpSUqjco8mQecJUp5kiWSrduOdqypvPOzk5&#10;1SzelW1rJ1oqmqdO1ZvZV41cFFUmnxIrbnWlKbUppTfue1KfpIA2BJTtG0iPj1l1smNNKtQJOSpz&#10;NTZCVVa4XXCQqnUhLiWFTCeRlXjOoIHOUNO8cZiVVYHzIcS4kjhSDkEeoiY+9XaOVl4UzFloQbEv&#10;h73A55Y8uB6EFS2mS7iWhxy6fhalr5006c663TSbwZrlUsvUGlKQZO6LdWWZkBOdqXApJS4ACQCc&#10;KAOM7ciFoukL9cm5BzVTV2tan0+mvpmZaiv0qVplOdeQoKQ5MtSzYMwUKSlSUuK2BSQrYSARhtcd&#10;SZ3TS2KNUJGbo9NcqFdkaS9Ua8lSpSTZeUve6sJda+zt81gcx76Maizep1jprU63J5M5My7E5TkO&#10;olJ9ltzYiaYDnzhtzBIyT2OCRgnIO87aX2AVP2eF2d8Oj73/AMv7v4WzVRTZcxOyxG/l+FuOtui+&#10;l2u81SKlXXp6mXLR1bqZc1DmHZOpyJzuHhvJHICvmCVBQB5AyTGm6tdN1G11sFizr31lves0Jp5t&#10;9TKWqfLuPrQCEF1bUkkrxnOM4JAJyQCN0qU6qn0qfnUJQpUrLOvpS4CUkpQVAEAgntFY5rq/rrOk&#10;iZpm1GE6lt0tqrzcgoOmmS9PX4ZFRDmQVsrDoQhsK3+IFpPCCTk0veNtTWGl8pLQiAQD3ha/E/Ho&#10;OJ4XHNViU+Wh5Oc7/wB5K0ND0yspGjS9Mrprk9f1smWRJJRX2m/GRLoSlLTYWw03yjYClw/ODzu4&#10;ERdp/wBNlR0Ylk0LT3qEuy37KDi1pok5SZKpKlwokkMPPskt8kn7JGTkgnmJVKylxQ4xtyOPvjUd&#10;VL1nrGsp+co8kzVbmnX2qXRKa8opRMVB9W1hKyCMIHzLUcjCUKOY1UtvZ2gm5lspCl4Re42GT9eu&#10;PTmeC5XUuXY3EXH0/CW6emrTq49NqNZrdw16ly0pcLdzzlalZhXxap1BCFj3l6aUgq8UrUhW9IGP&#10;CSlISkAD0m9FzfNcoDeoOq1Wve2qHUWqnI0Jyly8kmZmWTllc66ygGYCFHcEANoKgCpKsR9OnN6s&#10;ah2PR7hl2zL++M/Wll/aYfSSh5pX3ocStJH5sbK1lD7PPKlgf5xV29uvQZoysaXhhwdY5OyzsfnT&#10;3VALcQcfT8KZEK3JycgmHccd4a0SEjnyEPz25j1q03AJXVTqjHaADmEx2gA5iylGIUjmExARzBEu&#10;OIaUhQ+79MKU5EIE4GIIqY9VnTFdlEvxGuWiLaWr5lkFuuW6DhqvS4xkgZGXcJGUkjfhKgQtIKq8&#10;aq9SmgvUNY6qDqc7WdNLypL5dYbmae6qdpM0AMqbISNySQMoWEk4B4IBjqqpG4Ac8GMJWrLoFxPt&#10;zFVoNNqky19h2dk23lp5zwVJJEdRquzMjVpuFPvxMjw9HsNnW5HIgjqFlQ5h8Nhh6tPArljpG11C&#10;dc1vy2nNSuefVopKzgNSveZkfdZurSrSvkYSo8vLVgHnIScFalFIB6Ty8nRdKbNpNo2zItU+n06V&#10;RKSko3wJZlI2gknkqPJyeSSSe8b8y2ltAQlsISkBKUpGAB6AeUeapFlatymkKPqUgxnVmUnpyQfK&#10;yMYQ3uFsZFyBxIAIz8eCpBexjw57bgcFDyilRzuH/wAxq9+WO3fKLeC58yXwetylZGxAX4pY34bP&#10;IwDv7+WO0WK+HS/H0G/3BCKpkurP0UfuCPPkDc9Oy0UR4U8A4ccH/S35qzHDCWev6UPF1Lh3lQzj&#10;HKuf841XU6zxqNY9Tt33v3JE6Gt0wlAcKAh5t3hOR32Y78Zz5RYk05g5HgN4/UEHwxjj6KP3BEQN&#10;z07LRmR4c8MTSCDg4jMfMquqzCMJYbdf0q83NZ6K/elnV9dQLCrednXhL+GFeOZiX8HG4kbduSc8&#10;5xGzlSdgO/JiYDTZfb/UN5/UEHwyXIH0UfuCJjbnp2M1jIk8CGCw+DgSXfVzJUNq0NujPX9Kq1S0&#10;DtC77suev3lTpS7JurFqXYbnWQUyUk20EolmzuPBWp1wq4JU52GBG0ae2s9ZFkUmhTVVcq7lOZ92&#10;ROPoCXHG0nDe7GQVBGxJPntz5xYFVPYCThhvP6ggTT2COWEZx/dEZkfdTU5mD2EaoAsGGwwGwwjC&#10;LfFllrbXiqsqkNhuIfr+lXi+bMbvZq2k/EDI/Bq9J1sFLYcLpYKiG+42g7u/OPSPKx7EZsOdrrdP&#10;nEpoE9Oe/SlJ8IJRIOLSDMBpWfsOOZc2YwlSl44OBYj4WwDjwUYP5ghyaXLp/sUH/wBgio3T1L2X&#10;2Mz4wcsHje+ut+OtiRoSp95wsWPAb9VDFUlm6lSp6R8UNJmmHJcrCgSkLQU5x5940apaSy9U0OGn&#10;PxYsf7Dl6N8SQwCvY0EAKKc/mHjPG6LRKpkv5Mt/uCG/C2M58FGf1BHFL7pKjKhohT4GFwcPg+Ya&#10;HvemiOqkN97s9VECdpUSVpICcRo19aU0jUu56LOXGWatQaQzMKZocy1lhybcKUiYWrPdDYWlIxx4&#10;ij3izQprH+C3+4IBTWAf6lvH6gistuiqEpF7aDPgOsRfBzyNviyNjqNOCl1WhuFjD9f0q26daZ03&#10;S9+4pehvIlbeqM2J+Uo7SNrUi6ptKXg2c/ZWpAc24GFFWM7uN2acQualsYP1BwFAxLhp7A/sG/3B&#10;AmnsDkMtj9CBFou6KemJkTMeeDnZXODW1h9WuWZ4nMqBVGNbhDPX9L6UDiHY7Q0AgdoXHaPTjRhA&#10;C66j0gHeCCLIiA94IIIl8oT0gggiUQnlBBBECF8xBBBEg8oX1gggiQ94D5QQQRB7CFHb8YIIIj1g&#10;9f0QQQRA7CEgggiXzMIe8EEERAYIIIjyg9YIIIiD0gggi//ZUEsDBAoAAAAAAAAAIQAMzeopzhIA&#10;AM4SAAAVAAAAZHJzL21lZGlhL2ltYWdlNy5qcGVn/9j/4AAQSkZJRgABAQEAYABgAAD/2wBDAAoH&#10;BwkHBgoJCAkLCwoMDxkQDw4ODx4WFxIZJCAmJSMgIyIoLTkwKCo2KyIjMkQyNjs9QEBAJjBGS0U+&#10;Sjk/QD3/2wBDAQsLCw8NDx0QEB09KSMpPT09PT09PT09PT09PT09PT09PT09PT09PT09PT09PT09&#10;PT09PT09PT09PT09PT09PT3/wAARCABMAS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igAoo&#10;ooAKKKKACiiigAooooAKKKKACiiigAooooAKKKKACkooJx9KAGuwUFmIAHJJrntS1hrhjFbkCEdT&#10;jlv8Kbq+qG4YwwnEK9T/AHv/AK1VrSxmvEZ4gNijqeMn0r5jMMwqYibw+G17tdf+Ad1KioLnmWdH&#10;vHhuxET+7lbH0Paul61xULlJo37qwNdqK6chrOVKVN/Zf5kYuKUk11Fooor3jkCiiigAooooAKKK&#10;KACiiigAooooAKKKKACiiigAooooAKKKKACiiigAooooAKKKKACiiigAooooAKKKKAENYmt6kUza&#10;wnk/6xh29qu6rfCztTsP71+FHp71gWNhLqE5HIUHLuf89a8PNMXNv6rQ1k9/6/rQ6qFNW9pLZCaf&#10;ZG+m27gsan5jnn6CuqiiSCJY41Coo4Fc9Fo4kmuLcyFJozuXPRh2NRywX+nEndKE/vKxIriwVSWB&#10;puUqTd92n+FuhrUiqrspfIoyDbI49Ca7aM7o1PqBXEMxkYu2SWJyfU10drrdsQqS5iIGOeR+dTku&#10;IpUpzU5Wva1/mGKhKSVkatLUccySrujdWX1U5p+a+qTTV0cAUmcdaWvPvil4ivNOjsdO0ueWK7uH&#10;3sYWwwUcAfiT+lXCLm7ID0DqM0ua4T4W+IbrV9KubTUJ5Jru1lJLSNlirdPyIIru6JxcXysELRTd&#10;wBxkUb1JwDk+1SAtAOaiuZGjtpXUZZEJH1Arh/hl4k1PxHJqs2pXBl2GLYgUKsed2cD8qpQbTl2A&#10;72ijcAM0bgO/SpAWkoJ79qaJFJ27hu9M0AONGaQ8j5cZrzW+8JeOZ7+5kt9e2QvKzRp9qcbVJyBj&#10;HpVwipbuwmel0ZHrXlv/AAh3j4f8zD/5Nyf/ABNc5PdeKbfxKmjRa5c3d1vVGWC4dlB7gk46Dr6V&#10;oqKe0kFz3Wlpg4Az1pS4BwSMnoM8msBi9aKAc0m6gBaWm5pQQelABS0hOBn+dN8xS20MM+maAH0h&#10;FGaCcUAFLTN47MM+macDkUAFFJu/l3oDq2drA/Q0AczfbrrWjDO/loSFBPYetdFbwR28KxxKAi9K&#10;bc2cF4u2eMNjoe4/GqIgu9OP+jsbiAf8s3PzAexryaVCWEqzqyjzKT3W6+Xb0+46JTVSKinaxPqE&#10;LoUu4BmSEcqP417irMMqXESyx8owyDUdtfQ3eVRtrjqjjDD8Kqvu0qR5FUvaP8zKvWM+o9jXR7SM&#10;H7aLvB7+T7/o/wDhyOVtcr3MPUU/4mkyLwN/A+uKmu9IuLRd6/vEHdRyPwpyhdQ1wNEp2MwYk+g/&#10;/VWlqGsxW6mOHEk3TjotfPQw2GqRq1asrLm0f39OvQ7HOacYx7anP2881vJuicow9P61tw+IB5S+&#10;bCxfuVPBrCBy3ufStiDQnkgR5JCrEZK46Vz5fPG3ccLt+H4l1lTeszeY4B/rXk+jE+MfixPqBy1p&#10;YncnoQnyp+bEtXbeO9Z/sTwndzo2JpR5MX+83GfwGT+FeZ+DPEOp+F7Cb7J4fuLv7Swfzir4KgcA&#10;YU8dT+Nff0oPkckeUzWgP/CHfF54j8lnqDcemJDkfk4xXqGoXQsdOubsgsIImkIHfAz/AErxLxpr&#10;mpeIja3l1oc+nta5An2vjBIwMlRjBHH1r13QNRh8S+FLa4kAZbmEpMnvjDD8806sXaMmCPOvD2k6&#10;l8SpbvUNY1WaG2ik2LBAcAHGcAdABkc8k1fuPh/r3h69gufCuqzShnAeOaQAKP8AaHRl/DNQN4B8&#10;T+GLyS48L33mRP8AwFgrEdgwb5T9aUfETxN4fmjj8SaKDGxxvCeWT9DyprRtt/u2muwjp/FnhzU9&#10;es7WZdVbT5LeFjPHAWKuxAzg5HHB615v4E8NX3iSO8NhrE2neTs3hN3z5zjOGHTH617Baaxaa74d&#10;a+sHLQyxNjIwQQOQR6iuD+Cv3NX/AO2P8mqITlGEvIb1Jvivd3mm2+ix2t3cRMBIrtFIybsBeuD9&#10;aqvpni7x5H9sS7Gl6a64giaRlLL2Y7eTnrk/hUnxpGV0gHOCZen/AAGvS7NEhsYEUBUSNQB2AAxS&#10;c+SnFrcDkPFmieKNSi0/T9KuoorEIqXUiyFXJ6Envt9gcmqEnwhtI4C9rqt7HeAZEhYbc/Qc/rV7&#10;xR8SIdG1E6bpdm2oagDtZVOFVj0Xjkn2FVYtQ+Iup/NFp2nWCMODMeR+GSf0oXtFFbJBoR/DLxJq&#10;N7dXui6tK801oCUkk5bAbayk98HGD716LXkXw489PiPqi3bq9wI5hKU+6W8wZI9s5r0jxJr9t4c0&#10;eW+uTkr8scYPMjnooqa0f3ll1BGH8QvGI8Oad9mtGB1G5UiPv5S9C5/p7/SoPhz4ObRbM6nqKltR&#10;uhnD8mJDzj6nqawfA2g3PirXZfE+uAvGJC0KMOHYcDA/ur0Hv9K9VxgcUTaguRfMNzg/iD4svbC7&#10;tdC0Qkahd4zIp5QMcKB7k9+wqvF8JYZrfzdQ1i9lvmXJkVhtDfiCT+dc74i/tCb4wyrprRfblZPs&#10;/nfcGIgef1rqfL+JJ6y6T/n8K0s4RXK0gM3w3reqeFPF/wDwjOtXL3VtKwW3mc5K5+6QeuD0x2NU&#10;/FHiHV9M+Js0enzTz8IsVp5h2MzR4Hy/U5/CpdS8G+Mda1m01DUv7PaW3KBWjk28Bt3QDnvS3Kq3&#10;x4iDAHBU4/7YVXu3v5agSzfDTxBq0X2vUvEO6+b5tmGKqfTIIx+Ao8Ca9q+meK5PDWtySSg7hGZG&#10;3FGAyMN1Kkf0r1HpXlV4P+L7QHPGV/8ARNZwm6icZdgtYteKPEOq+IvFS+F9AnNsikrcXC9cgZbn&#10;qAPbqeKll+EVuLfzLXWL5L4DImJ4LfQYI/OuT8Mrr03jDVm0BrUXwaUyG4GflMnOPxxXZiP4k4x5&#10;2k/l/wDWq5JwsotIW4z4e+KdQk1O68O65IZLu13eXIxyzYPzKT3x1B7iqnirxFq3iDxYvhjQJ2t0&#10;Vis86HBJHLc9Qq+3U8Uui+D/ABJD45g13U/se4sxnMMmMgpt4XH0rN+FZNx421Wac5mMUjAnrkyD&#10;NFo3c10X4jubh+EdmIMrq1+Lvr5wYYz9MZ/WtLwRaeKNONxa69Ik9pGSIJmk3SHB/wDQSPXkV2FM&#10;lkjhjZ5GCooLMT0AHWud1ZSVmB5/rPhDxD4o8Syrqt99n0ZRmIW8h5HYY/vdySD7VneIPh6/hfSp&#10;dV0DVL2OW2AeRGfll7kEY/I1dufifealfvZ+FNHe/Kn/AFj55HrgdB7kiotZfx5d6BfSalFptpZ+&#10;Q5lj4LFccgYJ5xW8XUVk7LyEzqvAuvy+I/DUV3cAfaI3MMpHG5l747ZBFdFjNcB8Hv8AkVroel23&#10;/oK139c9VJTaRRXubGC6wZFw46OvDD8apyXM+mqBdMs8BOA4wGH4d6m1HUksVAxulb7q+3qfauau&#10;bmW6lLyNuPYen0r57MsbSw8rUv4nl+vf+tjro0pTWu39bFi51HzHYW0aQRnrsGGb61Wgt5LmUJCh&#10;Zu57D61cstGnulDviJO24cn8K0La4/ssC3uoFjXoJkGVb615dPC1cRJVcU3GL6/1sbuooLlp6sm0&#10;7SEtD5khEk3XOOF+laQ4HFNV1dQykFT0INOr6yhQp0IKNNWR585ubuzyb4lXUmv+LdM8PWbZ2MA2&#10;D/G/f8F5/GvU7W2jtLSG3hXbFCgRB6ADAqtHoumw3i3cdhbLcjGJhEA/THX6VfrqlO6UV0IRQ1zT&#10;E1jRLywk4E8TID6HsfwODXnXwq1i4tbbVdIeEyXNvunih3BSzD5XUE9OQPzr1TvVKHR9Ot75ryGx&#10;t47picyrGAxz1596IztFxYzkNJ+KmnXN1Pb6zBJpcsbFV8zLD6HAyD9eKq+OfHOhX3hq5sLKdb64&#10;uV2xqikhWz97OOo9q7TUNA0rViGv9Ptp2/vPGM/n1qOw8M6NpbebY6ZawyjkOsY3D6E8iqUqad7M&#10;RieAtEu9H8DPDdoyz3Bkm8puqbhgA+/Gfxrhvhn4p0zwyupLqszQ+aEKYjLZK7gRwOvIr2kcj0rM&#10;m8N6NczmefSrKSVjku0Ckk+vShVU+bmW4W7Hn/xjkWaDRJFPyv5hH47DXp8A/wBFjxz8g/lUN5pG&#10;n6gIxe2VvcCL7gljDbfpnpVtVCKFUAADAA7VMp3io9hnitvdjwV8Trq61i3kaKSSUrJt3Ha5yHHr&#10;6H8a7TUPiho8cOzSvOv71xiKBIWGW9CSP5Zrq7/TLLU4hHf2sNwg5CyoGx+dV9P0DStKlL2Gn20D&#10;kcskYB/PrVupCWslqI8u+HH2iD4i3kN/lbtopfNB/v7lY1neLvECeIPGBj1SSWLTLOZogkI3NgH5&#10;iPdsde1e0R6TYR6g95HZW6XTDJmWMBzng89art4Z0WV2eTSbFnc7mYwKSSep6VXt1zczQWOUtvip&#10;4ZsrWK2t4LyOGJQiIsAwAOnepf8Ahb/h/aT5d/x/0xH+NdJ/wi2hf9Aew/8AAdP8KU+FdC2n/iT6&#10;f/4Dp/hUOVLsw1OF+IOnXVjrOn+L9MiLogjaYY+7joT7EHBNdJYfErw5eWazS3y20n8UUincD+A5&#10;/CuqESCMRhF2AbQuOMelY1x4N8P3M2+XSLMuTkkRgZP4Uc8ZJKXQDJ0Dx63iTxDLZ6dpcr2Mf3rx&#10;m2hR7jHc9BnP0rm7nI+PMZx/d6/9ca9OtLW3soEgtYI4YlHCRqFA/AVE2l2J1Bb02kBuv+exjG/p&#10;jr16cUlNJuy6WAtnmvK73j47wdeq/T/UmvVccVUbSbB78XrWcBux0mMY39MdevSphPluM8x1qO68&#10;AfED+3EgaXTL1j5hXoN33l9iDyPWuvPxI8MfZPP/ALRBO3PlCNt+fTGOtdPNBFcRNFNGkkbDBR1y&#10;D+FYq+C/DolEo0az35z/AKvjP06VfPGVuYWxU8IeLp/Ff2mX+ypLazjOI53fPmewGOuOuOK4nWYL&#10;n4e+PP7ZhgaXTbp2J29AG++nsQeRmvW44khQRxIqIowFUYAHsKJoIriJo540kjYYZHUEH6g0o1FF&#10;uy0YWOYX4k+GGthKdSAbbnyjE2/PpjHWsyz8SXvj3RdctLTTXgt2hdLe4L43kjhSPU98Hit8eCfD&#10;nneZ/Y1nuzn/AFfH5dK24YY7eIRQRpHGowqouAPwo5oL4VqG55B8OfFmn+GFvrDV45LWR5Q28xk4&#10;IGCrY5GMfzrY8VeOYfEOl3Wk+Goprt5IiZ59hVYoxyxyfUDFdtf+H9J1Vw9/p1rPIP43jBb86sWm&#10;k2FhaNBaWcEELj5kjjChvr61TqQcua2oeRxHwckV/Dt8obJF0SR9VWvQzVOy0ux0tXFhZwWwkILi&#10;KMLuPvirfas6kuaTkho466nNxdSSNkEnoew9KbBN5EwkCI5HI3gnBrc1Syt+JfKAdjyQSP0pljpd&#10;pLnzIs/8CNfEzy6v9acVJc173/pHpKtFwvbQpf27eH+JF9MJT86nqClCGaNuu5QBW9FZ28P+rhjX&#10;3C1MBXsQyuvNfv6za7K/9fgczrwXwxKmmWLWNsY3fcSc4HQfSrlFLXr0qUaUFCOyOeUnJ3Z//9lQ&#10;SwMECgAAAAAAAAAhAImBFkoHDwAABw8AABUAAABkcnMvbWVkaWEvaW1hZ2U1LmpwZWf/2P/gABBK&#10;RklGAAEBAQBgAGAAAP/bAEMACgcHCQcGCgkICQsLCgwPGRAPDg4PHhYXEhkkICYlIyAjIigtOTAo&#10;KjYrIiMyRDI2Oz1AQEAmMEZLRT5KOT9APf/bAEMBCwsLDw0PHRAQHT0pIyk9PT09PT09PT09PT09&#10;PT09PT09PT09PT09PT09PT09PT09PT09PT09PT09PT09PT09Pf/AABEIAJw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oAWkrn/EHjGx0LMXM93j/Uofu/7x7VxN18RNZnkJh+zwL/dWPcfzNdNLCVaquloc&#10;lbG0aTs3r5Hq1ArztPFurL4RGomaNrj7Z5OWjGNu3PSrOifEhJpVg1aFIdxwJ487c+47fWh4Sqk2&#10;tbAsbSbSbtc7yimRyLIiuhBVhkEHIIp1cx1hRmuS8Q+PLbS5mtrOMXNyvDHPyIfTPc+1Q+DPEt/r&#10;+o3SXhiCRxhlVFxjmt/q1Tk9o1oc/wBape0VNO7OzoriPEfxASyke10tEmlXh5m5RT6D1rjLnxTr&#10;N05aTUbge0bbB+Qralgak1d6GFbMKVN8q1Z7VRXi9p4s1qycNFqEzj+7Kd4P5133hjxtBrTC1ulW&#10;C8P3Rn5ZPp7+1TWwdSkubdFUMfSqvl2Z1WaM1yPjHxTeeHri1S0jgcTIzN5gJxgj0Nc5/wALK1f/&#10;AJ4Wf/fLf40qeDq1IqUdh1cdRpycJbo9RozXnGl/EDVL7VLW2khtQk0qoxVTnBOPWtOPx/Ha65c2&#10;OpQBIo5mjWaPsAcDcP6ilLCVYu1hwxtGSvfyO0oqOC4juYllhdXjcZVlOQRXJ+MPFV74fvreG0jg&#10;dZYy5MiknOcdjWVOnKpLljubVasaUOeWx2FGa4Xw34x1PXNRktZIrZcQO6lFIO4Yx1PvXWaT9rNs&#10;ftw/eBjjp0/CnVoypO0hUa8ay5o7F+iiisjYKKKKACiiigAooooAKKKKACiiigAooooAKKKKAErl&#10;/Gfif+xbNYLYj7bODsP/ADzX+8f6V0lzcR2ttJPM22ONSzH0ArxHWNTl1jVJ7yUnMjfKP7q9hXZg&#10;6HtZ3lsjhx+JdGFo7sqkyTSljuklkbJPVmJ/maW4gltZ3hnQpJGdrKeoNdl4Jt9IsQNR1K+tRcn/&#10;AFUbuP3Y9SPU1zXiGaO48Q380LrJG8zMrKeCK9aNXmqOCWiPFqUOWkqjerND/mnX/cR/9krnh06V&#10;0OP+Ld/9xH/2SsjS7I6lqVvaB9hmbYGxnBxxSpuyk33YVU5OCXZHYfD7xIySjSLp8xsM27E9D/d/&#10;wrY8d+I20qxS0tX23VyDlh1RO5+p6fnXmg87Tb8ZBSe3k6ejKf8A61Wde1VtZ1ea8YYDYCr/AHVA&#10;4FYSwkZVlPp+p0Rxso0HT67fIzu5rS0vVn0yz1BYWKzXMaxBgeQM8/p/OmappcmlG1SY/vZoBMy4&#10;+7knA/KqNdnu1I+RxXlSl5kkEEl1OkMCF5ZDtVV6k132mfDWDyFfVLmQykcpDwF/E9azvhtapLrd&#10;xO+C0EPy+xJxn8q7bxXdT2Phu7uLWQxyooKuOo5FefisRU9oqUHb/gnp4LDU3Sdaor/8A5XW/hws&#10;Vs02kzSO6DJhkwdw9j61xyabqMTq6Wd2rocqwiYEH8qu/wDCYa7/ANBOb8l/wo/4S/Xf+gnN+Q/w&#10;ropwxEVaTT+//I5as8NN3imv69S74vv5tRs9HnuY3jn8l1kVlwdwIBP49azvD+gy+IbyS2hnjhZI&#10;9+XBIPOP61W1DVr3VXje+uHnaMEKWxwKZYald6XM0tjO0MjDaWXHI9KuNOcKXLHR/wDBM51ITrc8&#10;tV/wDttN+Hl5Y6na3TX1uywyK5UIcnBzXIeIf+Ri1D/r4f8AnWto3inWbnW7KGbUJWjknVWUgcgn&#10;6Vk+IB/xUWof9fD/AM6zoqqqv7x30Na8qTor2Ssrmn4S8VS6FciCdmewkPzL1MZ/vD+oq/8AEiRJ&#10;tR0+SNg6NbllYHIILVxvIGcVLLdzTwwxSuWSAFYwf4QTnFaPDx9qqsfmZrEy9i6UvkdL8Of+RnP/&#10;AF7v/MV6qK8q+HH/ACNB/wCvd/5ivVa8vH/xvkevln8D5i0UUVxHoBRRRQAUUUUAFFFFABRRRQAU&#10;UUUAFFFFABSUtJQBx/xH1T7Jo0dmh+e6fB/3Byf1xXmIUsflBP0FdH491H7d4lljU5S2URD69T+p&#10;rX+GWn75L2+ccACJCfzP9K9qk1hsNzv+rngVk8ViuRPTb7jhvJk/55Sf98mmkEHBBGOxr34ovoPy&#10;rxXxN/yM+pen2hqrDYv28mrWIxeC+rxUua5dH/JOv+4j/wCyVT8K/wDI06b/ANdxVz/mnf8A3Ef/&#10;AGSqfhX/AJGjTf8AruKtfBU9WR/y8p/I0PiBZC08USOowtwiyfj0P8qx9EtBf65ZWx6STKD9Byf5&#10;V1fxOjxf2EnrEy/kf/r1keBI/M8XWueiK7f+OmppVH9V5uy/IurTX1vl7v8AMt/EgY8SRjt9nX+Z&#10;rllgd4ZJVGVjxu9s9K6r4kf8jGmP+fdf5mjwFYQ6q2qWlxzHLbhTjqPm4P4GilU9nhoz7JCq0/a4&#10;qUO9zN8I62mh62ss5It5V8uU+g7H8DXqmpWUOvaRJbed+4uFH7yPB4zkEV49rOj3Wh3rW92vGfkk&#10;A+WQeo/wosNc1HTFKWV5LCh/hByPyPFTXw3tmqtN6mmHxX1dOlVjodtc/DrTLOB5rnU544kGWdto&#10;AFcBdCAXUotS7QBv3bP94j1NWL/WL/UyBfXcs4HRWPH5dKk0XRLrXb1YLVflB/eSn7sY9T/hWtOM&#10;6UXKrK5hVlCtJRowsUnt3S2imYYSUsF99uM/zrX8J6FFr+pS29xM8SJFvBTHJyB3+tanj6wi0xdJ&#10;tLcYjigdR78jn8a5FWZfukg+oOKqEnWpXi7XJnBUK3LJXt/kenWXw8srK+guUvp2eKQOAQvJFcB4&#10;h/5GHUP+vh/507QJH/4SHTgZHx9oT+I+opviD/kYtQ/6+H/nWdKE4VfflfQ1r1ITpJwjbU3/AA7o&#10;S674Pvo1UfaYrgvC3vtHH0NcgVKsVYEEHBBr0z4Zf8gW7/6+P/ZRXJ+ONPGn+Jp9i7Y5wJh6ZPX9&#10;c1NGq/bzpsqvRX1eFVejLXw5/wCRob/r3f8AmK9Vryr4cn/iqD/17v8AzFeq1wZh/G+R6OWfwPmL&#10;RRRXEegFFFFABRRRQAUUUUAFFFFABRRRQAUUUUAFJS0UAY8vhTR55nll0+BpHYszHOST+NXbDTbX&#10;TITDZQJDGTuKoOM1boqnOTVmyFTindIKyp/DOkXM8k02nwPLI25mZeSa1aKIycdmOUYy0krmZ/wj&#10;ul/Y/sn2KH7Pv8zy8cbumabB4Z0m1nSaCwgjljO5XUcg1q0U/aT7sXsodkUb/R7HUyn261in8vO3&#10;eOmaitPD2mWFwJ7OyhhlUEB1HIB61p0UueSVr6B7ON+a2pnXug6dqM4mvLOGaQDaGYc49KdY6JYa&#10;ZIz2NrFA7jaxQYyKv0Uc8rct9A9nG/NbUrXthbajbmC8gjmjP8LjP/6q5m5+G+kzPuhe5hB/hVwR&#10;+orr6KqFWdP4XYmpQp1PjVzkrX4caPC4aZri4x2d8D9MV0tnY29hAIbWGOGMdFQYFWKKJ1Z1Pidw&#10;p0adP4FYo3+jWGpuj31rFOyAhS46Cqn/AAiWif8AQMtv++a2aKSqTSsmynShJ3aRkw+GNIgmSWLT&#10;7dHRgysF5Bom8L6PcTPLNp8DyOxZmYcknvWtRR7Sd73YvZQtblX3FSw0y00yN47KBIEc7mVBwT61&#10;FfaHp+pyrJe2kU7qNqlxnArQopc0r3vqVyRa5baGbZ6BpunT+fZ2cMMuCu5BzitGlopNuTuxxioq&#10;yVg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CAT/f3XhwAAF4cAAAVAAAAZHJzL21l&#10;ZGlhL2ltYWdlMS5qcGVn/9j/4AAQSkZJRgABAQAAAQABAAD/2wBDAAMCAgMCAgMDAwMEAwMEBQgF&#10;BQQEBQoHBwYIDAoMDAsKCwsNDhIQDQ4RDgsLEBYQERMUFRUVDA8XGBYUGBIUFRT/2wBDAQMEBAUE&#10;BQkFBQkUDQsNFBQUFBQUFBQUFBQUFBQUFBQUFBQUFBQUFBQUFBQUFBQUFBQUFBQUFBQUFBQUFBQU&#10;FBT/wAARCACSAMIDASIAAhEBAxEB/8QAHQAAAgEFAQEAAAAAAAAAAAAAAAEJAgQGBwgFA//EAFcQ&#10;AAECBAQCAwoJBwgFDQAAAAECAwAEBREGByExCBJBUdITIiYyNlZhkZOVFBYXGHGBkrGyFSNCUnN0&#10;tAklKDM1cpShOENEVGIZNEZTVXWChaLC0dPx/8QAHAEBAAEFAQEAAAAAAAAAAAAAAAUBAgQGBwgD&#10;/8QAPhEAAQMCAQYLBQcEAwAAAAAAAQACAwQRBRIWITFTkQYiQVFSYZKx0dLhEzJxgaEUJTVygsHC&#10;FTNC8CNDYv/aAAwDAQACEQMRAD8AlPUdYAYFbwhaCJ31gBhdMAtBFUowgdRAq0IEXEEVROsJJ1gO&#10;8CbXgiCYL7QjaDTSCJ32gB1haaQC14IqlGEDrAoiECLwRO+0AOsLTSAbwRVE6CEDtAbWEIdEEVRO&#10;ohA6wG1xCG8ETJgvpAbQuiCJkwA6wjALXgirvBCuIIIsabzHwq4i6cTUdQ601Fk/++GMwcLeclIH&#10;/mDPaiGPuTaEhKGkNgdSRDLKT1fZEdQzNj257PquUZ7ybAdr0UznyhYW85KT7xZ7UIZhYW85KT7x&#10;Z7UQydwR6PsiF3FHo+yIrmbHtz2fVUz2fsB2vRTOqzCwt5yUn3iz2oBmDhbzlpHvBntRDGWUej7I&#10;hLaQ2nmUUgD/AIRFMzY9uez6que0mwHa9FM78oeFgfKSke8Ge1DGYWFr3OJKR7wZ7UQwdzbV4ikL&#10;T1p5VD1iEGQFbD7IhmbGP+89n1VTw2kGgwDteimfOYWFvOSk+8We1B8oWFtPCSk+8We1EMZYR6Ps&#10;iDuCNNvsiK5mx7c9n1Vuez9gO16KZv5QsLeclJ94s9qGnMHC1/KSk+8Ge1EMfcUej7IgDCVKCdNT&#10;bxRpFMzo9uez6qo4bP2A7XopnF5gYXSbHElJB6jUGe1CTj7DAN/jFSveDPajlDhR4Z8tMy8kqRXc&#10;RYYZn6o9MTbbj6nXEqUEPqQm/KobBIEbe+ZZktt8SmPbP9qNQqKXD6aZ8D5H3aSDZo5P1rd6aprq&#10;mFs7Y2AOAPvHl/Stp/KBhnTwipPvBntQDMDDPnFSfeDPajVnzK8ldPApj2z/AGoQ4K8lb+RTHtn+&#10;1HwyMN2j+w3zrJysR2bO0fKtqnMDDNh4RUr/AB7PahDMDDOnhFSfeDPajVh4K8lbDwKY9s/2oBwV&#10;5K6eBTHtn+1DIw3aP7DfOqZWI7NnaPlW1DmBhm48IqV/j2e1AMwMM38oqV7wZ7UasPBXkrceBTHt&#10;n+1CHBXkrfyKY9s/2oZGG7R/Zb50ysR2bO0fKtqHMDDPnFSf8ez2oXygYZt5RUn3gz2o1YeCvJXz&#10;KY9s/wBqF8yvJW3kUx7Z/tRTIw3aP7DfOq5WI7NnaPlW1DmBhnzipP8Aj2e1FKswsLpN1YkpCR1m&#10;os9qNXHgryV8ymPbP9qPhUODLJpiQmXGcESgdbacUlSnntDyGx8boNoZGG7R/Zb51TLxAaSxnaPl&#10;W2PlDwp5z0f3iz2oIhoWjlUQEJAB0HKII3zMqLbns+q0PPWTYDf6IML6oFbwo6AuWWVUI7bQhqdN&#10;YpccQ3cLWlJtsSBFVUC6qA20jKMs6G1iXMfCVJeaD7U9VpZhbShcLSXBcEdVgYxETbBI/PN3/vCN&#10;mcNjfw3iCy9S3ZYRWWVnlN7WCjGNVOMcEj+UNJ3BZ1HFl1MbHDQSO9bw/lEqJK0zHuFJuWk2ZUv0&#10;1xpbjLSUd07m4AgEga8qTYdQ0jksG+vTHcf8pHTUmk4FqFwlSXpthVzpy8iFD7jHC3wqW37u39oR&#10;C8HHmTC4uW1x9SpvhLEW4pKAOY7wF9YcfETLK7WebNzbxhH1sDsbxsdiNa1YtI1o+qKm/G26vvig&#10;6RUjxvV98WnUllJ3wM3+bpQ/3ue/inI3+BrtHP3Az/o6UP8Ae57+KcjoAbxwHFvxCf8AM7vXo7CP&#10;w+D8o7gqurSEN9oXVCuAYiVMKs7DSAdGkUkiwgHRBFWdxpCG+0I7iEN4Iqj9ELo2hGDogiqP0RYV&#10;v+x5/wDYOfgMXlwemLKtf2RP/sHPwGLm6wrH+6VC8oan/wCIIStzBHpReZ1aneEBeGd4XNy6721t&#10;FFiK4kadM1GoSsnJNKmZyadQxLy7aSVOuqNkJH0kgfXEhr1Byr4T8rsLSGNaFJVyrzYUl1z8lszT&#10;8w+E877gKxo2lSkpAvoFJAvvGo+AvKBmp1qczNrSUoplHK5enKeI5A/ynuz5J0s2i6b9BUrqjS/E&#10;fm+9nVmbUKylZFKlj8Epja025ZZJNibfpLJKz/etsBGoVeVi1cKJriI4tLyDa5OoX6vHmW70Zbg1&#10;B9teAZZdDARewGs2/wB5F0986rh4I8gED6MOykY1gjGeC82OMnAs5gujCkUWn0uYcW2mQblOZ5CH&#10;SVFKNDugXMcbrd5WytSUeqOs+GPhBxhP1TD2PapWF4OlW1InpKXlE808+2U3HNfvWkKB1SQolKrH&#10;lj51eHUOF08krpS0ua5oyiTpItq1lfehxGuxaojiETS1rgTYAajfWtscfUqiTw3gCtvsiZkqdiFt&#10;cwwpKVhxshKlIKTobhsixuNddI8NfFLw8oUeXL5tSev4uyojY/FXw31nPmQpj1KxGmQmKWlRapk2&#10;2TKPLO6ipPfIVayb98AOiI4sX4OrOAsSTtEr8gadV5JXI9LLINja4UCNCkgghQ0INxEVgtNR4lRs&#10;hfIctl9AJGgn6/Ec6lMerK3DKx8zIxkPtpIB0gW+Xw6l3vl9nlkLmNjKmYbp+CpGUnqgpSGVz1Cl&#10;Wmi4BcI5gDqrYdZsNyI5R4o8m15OZoz8rKNFOHqiVT9MWVaJaUoczIv/ANWolP8AdUjpMahYnX5a&#10;ZYmGFqYmGFhxp1olCm1g3SoEagggG8d/VpMtxocL7dQlUIVjejcyu5tgcwnWk2cbAtoh5OoG3fC2&#10;qYkXwDAamOdjiYX8V1zex5D/AL+6i45zwhpZIHtAmZxm2AFxyj/f2UfhPMdNYaAeb1ffFT7bjLig&#10;tpbDgJBbWkgpINiCOsG4PphNklXq++N2+C0IgjWpOeBkf0dKF+9z38U5G/wNY0BwMm3DrQ9f9rnv&#10;4pyN5VSsyVFkVzk/OS8jKIISp+aeS0hJJsLqUQN44FiwJxCcDpu716Mwlwbh8BJ/xHcFekbQuUEx&#10;5tIxHS8QtPO0yoydRZZX3NbknMIeCVWvYlJNjYjQ6x9pGrSVRmJpmVnZeadlXO5PtsupWppdr8qg&#10;CeU2INjY6xElpBII1a1LB7XAEHWr0puIEgiLEVmUNSNOE2yufSyH1SqXUl0N3tz8l+blvpe1oqpt&#10;Wk6uyt6RnGJ1pC1NlyXdS4kKSbKTdJIuDoR0QLSBpCBwJ1q9N7jb1wgNYtGKtKv1GYkm5llyal0p&#10;U6yhxJcbCtuZINxfovv0R51axvQcNzQYq1ap1LdUjuiETs60ypadRzAKUDbQ6+iKhjnGwFyqOkY0&#10;ZTjYL3FQiLx8mJhubl2n2XEutOJC0OIUFJUki4II0IIO4i3cq0o1Um6eqcYTPONl1MqXUhwo174J&#10;vzEaHW1opZXZQFrlXvJb/wDYsq3/AGRP/sHPwGCoViSpMul6enWJFpS0oDkw4ltJUo2Sm6iBcnQD&#10;c9EFZN6PP6/6hz8Bg3kKteRYhQukamCGrc6wR6VXmhWiriPbwJgqqZiYwpWG6Oz3aoVJ8MoISVBt&#10;P6biupKE3USeqPFCubeN+8EeOKLgvOtpFYlmAqry5pspUV6KlXlEKFtCBz25CrSwI1tpGDWTSQU0&#10;ksbcpzQSAvth0MdRVRwzGzSRcreHFljCm5EZMUDKfCjxlnpyU+Du8iu/bkk6LUrfV5ZOt9ubojhB&#10;W+lreiOjeOPAFZw9nROVqdfmZunV1tL8nMOA8iORISqXB2HJuANbKuY5xNwYjcCgjjoWPYcov4xP&#10;OTr3alK8IZpJK98bxYM4oHMBq360PizAI2Cht6SIm2lEBthpCQEpCQAANABpYRCU8bM6/rJ/EIm3&#10;ZNkot1RqvDPVT/q/itt4Eaqj9P8AJVrQCNf8ojL47k8vEHP8oABp0odBv+btEmqlC2sRl8d6v6Qs&#10;8Bt+TZT8EQ/BL8Qd+U94UzwxH3a3847iueUaG5je3CDnEcq80WpWemizh2t8knOXUbNuX/MvW60q&#10;PKT1KMaJj0KJQ53E9Zp1FpsuqaqNSfRKy7NvHWs2APo3JPUDHV6uCKpgdDN7pGnq6/lrXIKGeWmq&#10;WTQ+8Do6+r56l0PxwZMKwBmD8aKbKFugYgUXFhtICJecH9YiwOgVosaAXKt45qSOVV/o++O+uLWu&#10;yGW3DfQsA1mdGIsRzbDEu2+6pPdE9wAK5mwAI1HIk215rHpjgRHfG30ffENgE8k1E32mnJJAPSA0&#10;A/t8lN8IqeOCvPs9GUASOiTrH7/NSc8DY5uHKiAAFRm5/fb/AJy5GJu4TluJ3iYxdK4ocXPYFwCG&#10;ZKVoaXShmanXE8y3H0jxwkpcFrgHlQCCLg5XwNXRw60H97n9/wB6cjw8FVmTyY4qswKLX35ek0zG&#10;vcKzSZ6aXyNvupTyuNBZskK5lOaE38W24vz5+U2urnRf3BlZPOOOMojryb/K66ZHk/YqJsv9s5OV&#10;ze6bX6sq3zssi+bsrAOb+GcVZaNyOGqKsuS+JKQ26pliZYKSUKaaCFICwq23Jte9yYxvIbHuFsH5&#10;l53s16v0ehPzGLXnGhUZ5qXLqQhIJSFqBVYg3ttGbY4z7+B5w4Ly+woqQrk/U33F1pSSXhT5VLZP&#10;MShXeLJt4wIsRpqI15k1lNg3MDMrO2YxPh2mV5+XxW80y5OshxTSChKuVJO2pN7b3i2MyPpXvr72&#10;LG2I94j2mi9+vVfkX1kDG1LG0Frhzrg+7fI02t9eu69fBeIKRibjjrE9RanT6tJHA/IZmQmUPo5x&#10;NsXBUgkXFxp9EfLgPaCcqMSBIAAxRUB/6GYowDhChYF42KrTaBSZSkSPxHLhlZNsIRzmbYubDS5s&#10;NYsuDTE9HwdhXHGFq5WJSjYhpuI5+Ym5GdeSwptrvE90HMbKbuhXfAkDS51F/tUNDqSRsIJGTERz&#10;242k2WNSlzaqMzWBypb819Gq6tsO4jZwVxIcQ9fcU2DT6LKzIDxPIpSUKKQbdBVYfXH04dOH3DGP&#10;suWMwMy6dL4sxJi1BnnH6ue6IlmXFHuSGgrxFcpB5hrc2BsAB4uBJGVzvzQ4ip6hEVKg1OnMUqUn&#10;0rCWpiZS2SAkn9HmCe+2trexEe7kbiLAeaGQclltj1yVkKhhttFOqVGn51Uk6BLmyHb8yFctkgnl&#10;NgbgmPvVGSOIiIlrh7IPI94NyByXB169I0gAr40wZJKPaAFv/IWZXuk5Z5bEatWvQTZbJ4essKnl&#10;TL4qoJxFLVvDX5QVMUOWDynnpCXXclpxRJ6kkAaE86v0iBzfiLFdQmM8J/O5mYedw9RMYs4SShHK&#10;pAkQ0pp9QO1lOqSU9Yfv0Q8jsa0TJui8S+IaBMNCkUiZaaozzTpmWFFT021Kcqyo86Spxq6rm4Ny&#10;YvMO5EZwzPDi1g5lvA0vhWoyQn3GZpE1+UkqXZ8KUe58vdxZKdduW19IyGQ/ZamaWoeOPktJIybg&#10;ta5+jTxrEfMkrEfMaqmhigjPFynAA3sWuLW6dGi4NuoAWW4ONQh3Kei8xBT8aqRYp2UO7j/K0b4r&#10;g/mmf/YOfgMccY6x+nMjg7y9qjqkfDGq/SJKcSk6ofafCFJPpsEn647IrZ/miet/u7n4DGt1sL6e&#10;mhifra+QbshbTSTNqJZJW6nNYd4coXSNTBATqYI7suBKzGl4GlKadCkrcZWNUutK5VIO4UD1ggEe&#10;kQydYWh6NYoQNSxWkg3CkFpLktxpcMa5Z8NqxpSD3LumgKJ1tHerBJuEvI313Ou0R/zEq5Kvraeb&#10;Uy62pSFtL8ZCgbFJ+giNu8LGci8msz5Sbm3VJoFTCZCpp/RQ2pXevH0tqN7nQJK/RGzOOXJB2gY0&#10;l8a0CQmJim4gWROJlWVOBubCeYrskGwcTdWu6kr2uI1OjP8ASq91CdEcnGZ1H/Jvh8uUrda4f1fD&#10;21zNMsfFf1jkd4+i5QmP6r/xJ/EIm3Z/q0fREKdRpFQk5MPTNMnpZguJT3aYlXG0FR1CQVAC9gdP&#10;RE1Mm8l+VYdR4q0BQ+gi8QXDLS2nI/8AX8VPcCgWfaGu0Hi/yX1XEZnHgbcQk/8A92yn4Ik1ULiI&#10;0uOOSfn+IueZlpd6beNMlT3KXaU4uwRqeVIJtENwS0Yg6/RPeFNcMBfDmgdMdxXOQPeA3seuOx+A&#10;7KRins1fNevhMtTpVt6Wpr7l0hKEg/CZq/SAAWxv+nsRHNuW+VNezJxvQsNSlOn5JdTf5XJqYlXE&#10;Il2UgqddJUAO9SCQL3JsBqRHWHGbmJTMrcuqNk/hVr4G27Kt/DG2SLsyadENE/rOKSVKO5AVfx43&#10;rGJnVDmYZAeNLrPMzlPz1dekLQsFphStkxOpbxY/dB5Xcg+XquYM+c2prOXMypYiJdRTr/B6fLrU&#10;fzUsnRAt1nVZ9KiOiNcoBQr1ffFRUT6IYN9Po++NjiiZTxtjjFmgWC1aed9TK6WQ3LjcqTjgZIPD&#10;pQr/AO9z/wDFORtfH+WmGc0aN+S8U0aWrUiDzJamAQUK60LSQpB6CUkXGh0jVPA1b5udC01+Fz/8&#10;U5G/gI4Ricj4sSmfGbEPdYjXrXoPDI2S4dCx4uC0aD8Fg2XOS+CcqWphOFsOSdFVMk92cbCnHVg9&#10;BcWVK5f+G9geiMgoGDqLhidq03S6ZLyExV5kzk84ymxmHiLFaus2Aj2eWEQTa0Rck80ri6R5JOu5&#10;Jv8AHnUoyCKMBrGAAarAaPgvGRg2jMYrexO3TWRXnpP4CufF+6KZCgoIPoukH6oxLH3Dxl3mhVUV&#10;PEuFJOp1BCeX4UFLZcXoB3xbUkqIAABVcgCwtGyDe0JKbRfHUzxOD2PIIFrgkG3MrX08MrSx7AQd&#10;NiARdeNhPB1FwLQpai0CmS1IpjAIblZVsISL7k9ZO5UbknUkxh2YPDpl1mhVhVMTYVlKlUOXkMyF&#10;usOLFh46mlp57W0KrkDQaRsog3EMakXhHUzxSGWN5DjygkHfrR9PDIwRPYC0chAtuWDnJXA/xPRh&#10;YYUpiMPoeTMinIYCW1PJAAcV+suwF1KuT0kxmpSClQI0JtbritW8HRHzklkk0vcTy6+U696vZEyP&#10;3Ggcmgc2rcsLcydwY7Ql0U4ckfyWuoirGVCSEGaCubutgfG5teqMlrWlHn/2Dn4DF+dvTFjWj/NE&#10;/wDsHPwGLjI+QjLcTp5T8Fb7NkbTkNA0cihdO5ghqOpgj0gvNitFbwhpDUbdEIKBNrRRYiqulQVa&#10;+qSDruOqOtsqOPZ7AGXlIw9XMOzWIpuQQWG55E8htSmUn82lYUgkqSmwv02F9bxyVYdUUhGsYNbQ&#10;U+IRiOpblAaeUdykqHEqjDnl9M6xItz966T4juLWUz5wFI4el8MzNFcl6m3UC+7OIeBCW3E8vKED&#10;9f8Ay9Md1YOzbwbXsLUuoSmJqT3B5huyXZ1pC0K5AShSSoFKh0g6xEPzkJtc26ot/g6Oa9uU3voI&#10;gKvg5TVMLIIiYwwk8+u19Z6udbBRcKKmnnknmaHlwA5tV7ah1qZpWP8ADJSfCSkDT/tBntRxDmPx&#10;EUPAHF9VMaUuXTiqTl6WmlkSc0ltBc5UcxS5yqCgkoKTbTqMckgJSNNfQoaR80tJCbcovHyoODEF&#10;G57nvLw5pba1tBtzFfav4VzVjGNYwMLXBwN76RfqXdH/ACktNKgoYAnL6C6qm2Pq/q9o43x3jqqZ&#10;kYurGJKwq8/UplUwtIJKUA2CWxf9FCEpSPQkR4QJSmwNj6IWp31MTlHhVHh7i6mZkk9ZOjm0qBr8&#10;ZrMSYI6l9wNOoDuVJipvxvV98FvRDTob26vviWOpQt1JxwM/6OlD/e57+KcjoAbxoDgZIHDpQtP9&#10;rnv4pyN/BQ6o4Bi34hP+Z3evR2Efh8H5R3BPqgG8LnGmkAWLjSIlS91UdhCHRAViw0hBY00gl1Ud&#10;xCG8BWLjSEFi+0EumYOiArHVC5xbaCXTMWFa/sef/YOfgMXxWOqLKtm1In9P9Q5+Axc3WFa/3SoX&#10;TuYISl6nSCPSll5murVxYSuytD1ExSXEpI74RK8zwj5RyyO5t4EpYQNuYuqPrKzH0HCflP5i0r1O&#10;dqNDzuoug/cPFb1mXWbRv18FE/3RP6wg50/rCJX/AJp2VF/IWlepztQDhOyo8xaV6nO1DO+i6D9w&#10;8ytzLrNo36+CigK0/riDnTfxhEsCuE/KjzFpXqc7UA4TsqLjwFpXqc7UM7qLoP3DzJmXWbRv18FF&#10;AVpv4whBab+MIlgPCdlRfyFpXqc7UCeE7Ki/kLSvU52oZ3UXQfuHmTMus2jfr4KJ8rT+sIOdOnfC&#10;JXzwnZUeYtK9Tnag+adlRp4C0r1OdqGd1F0H7h5kzLrNo36+Cig50/rCALF/G6uj0xK/807KjzFp&#10;Xqc7UHzTspzvgSkn6Q52oZ30XQduHmTMus2jfr4LXfBrmDhXDmQdFkqrimi02cEzOLMrN1FptxIM&#10;ws6pUoEXBB+giN3pzjwGTb474c96sdqMS+aRlEn/AKAUfp3Qs77/AKUIcJOUV/ICjfYX2o0epmw2&#10;qnfO5zxlEm1m8pv0l0KkgxGlgZAAwhoA1u5Pksv+WLAenhvhz3sx2oBnDgMkeG+HPezHajEfmk5R&#10;aeAFG9mvtQhwlZRX8gKN7NfajGycM6Um5vmWX948zN7vBZec4sB28t8Oe9mO1B8sOA/PfDnvZjtR&#10;iJ4ScoreQFG9mvtQfNJyi8wKN7Nfahk4X0pNzfMn3jzM3u8Fl5ziwHp4b4c97MdqEM4cB38t8Oe9&#10;mO1GInhJyiuPACjezX2oBwlZRX8gKN7Nfahk4Z0pNzfMn3jzM3u8FlxziwH574c97MdqD5YcB28t&#10;8Oe9mO1GInhJyi8wKN7NfahfNJyit5AUb2a+1DJwzpSbm+ZPvHmZvd4LLznFgPz3w572Y7UW1UzY&#10;wPN0ydabxrh5S1MODvaoyoi6D0BUY0eEnKLzAo3s19qGnhJyhBv8QaTc794u34oqBhg/yk7LfMrX&#10;DESLWZvd4KKNT3fH6YIlZ+aFlB5i0/7T3/2QR0TPKh2btw8y5vmZW7Rv18FuFW/RCH1Q1DWEBHIV&#10;2FPp6IQ+qC2sAEETV9UA3G0ChABqIIg79ECd+iAjWBI1giD9UHVtCIgttBEdW0Mb9EK20AGsETV9&#10;UIb9ENQhAawRPq2hDfogttABrBEzsNoB0bQEaCEBtBFUdxtCG/RARqIQGsETP1QujohkQraQRM/V&#10;CG/RARABrBFX6oIVoIImreEIIIIn0whBBBE1QDcQQQRB3gTvBBBEGDqgggiXVDG8EEEQqEN4IIIn&#10;1QhvBBBEzsIB0QQQRM7iEN4IIIgwuiCCCJmEN4IIIq4IIIIv/9lQSwMECgAAAAAAAAAhAOthktwX&#10;EQAAFxEAABUAAABkcnMvbWVkaWEvaW1hZ2UyLmpwZWf/2P/gABBKRklGAAEBAQBgAGAAAP/bAEMA&#10;CgcHCQcGCgkICQsLCgwPGRAPDg4PHhYXEhkkICYlIyAjIigtOTAoKjYrIiMyRDI2Oz1AQEAmMEZL&#10;RT5KOT9APf/bAEMBCwsLDw0PHRAQHT0pIyk9PT09PT09PT09PT09PT09PT09PT09PT09PT09PT09&#10;PT09PT09PT09PT09PT09PT09Pf/AABEIAF8A6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KWkooAKKKKAFpKKKAClpKKAClpKKACiiigApa&#10;SloASlpKKACiiigAqjq0s8Fp51u2DGwZwRnKjrV6kZVZSGAIPBBoAzrSUQSLtyba6JkRj/Cx6rWl&#10;msOyhVZLjSZySg/eRN3x1yPcGtOznaRXjm4niO18dD6MPY0AWaKKKACjvRUFtci5MjKP3Ybajf3s&#10;cE/TNAE9LSUUAFFFFABS0lGaACiiigBaSiigApaSjn0oAKWkooAKKKKAClpKKAClpKKACiiigAoo&#10;ooAytajaLyr6EZltzyB3XvU0+XWK/tRuYKCVH/LRO4+o6irsiK6MrjKsCCPWsrSHa1uZ9OkJ+Q74&#10;j6rQBqRSpPEkkZDI4yD7U+qCf6DebD8tvO2V9EfuPoev1q7I6xoXdgqqCST2FAFS+kd1S1gYiWfI&#10;3D+Bf4m/oPc1aiiSGJY41CogCqB2AqtYxtKXu5lKvNjap6og+6P6n61LeXcdjbPPMflUdPU9hQA5&#10;7mKKaOJ5FV5PuKerVLWVplpJNM2o3i/v5PuKf+Wa9vxrVoAKKKKAPBPC+m6v4svZ7W21eW3aGLzC&#10;0kshBGcdj71e1OfxJ8O9Wg36m9xG6mRVMrNHIAfmBVun196y/CF9rljqFy3h60NxO0WJB5YfCZ69&#10;R3xWhczXGseMbKLxyLmAHaixJGEGC3APopPUjJr0pL3nfY82NuVdz2uK6jezS5ZhHGyByWOAAR3N&#10;R22pWd25S3u7eZx/DHKrEflXJfErTIr7TLQXWtQ6XYxs25GiLmVsDbhQRnAzx757V5tr95oNnNY3&#10;Hg97iKe3UmWQ5GWGNrDJ6nnPauSnRU1e51zquDPe3uIYmCySRqx7MwBp7yLGm52CqOpY4Ary/wCK&#10;unNcWGl69CNs20ROwHTPzp+Rz+dJ8RPEi6j4K0ZLc7m1ACd1HX5RjH/fR/SiNHmtZ7jlVtfyOh+I&#10;niubQtEg/s2RfPvHZFmUhtigZYj36CuSsfhzqWs6FHrM2su97PEJ442BfORkAuTnP4cV0+o/D1dQ&#10;8E6ZpcUi295YoGVyMqXI+cH2Jzz2rkoz468EwbFilexh6YAnhC/hyo/KtKbtG0HqZVL815rQ6r4Z&#10;axq15Z3NlrCXJa32tDLPGysVOflJPXGP1rs7m/tbPb9quYIN33fNkC5+ma5Twh4/TxDaXQu4BBd2&#10;kRmdUOUdB3XPI9CK860q90bX9ZvdQ8Z3s/zgeSkYfuT3UcBRgAe9S6TlJtqxSqqMUk7nusUsc0av&#10;E6yI3RlIIP41Dd6haWRH2m6ghJ6CWULn868r+GGqi08WXOk2tw02nziR4gwwcqeGx2JXqKj1Kw8O&#10;2Hiq8ufFusjU5nZgbeCFx5bE8ZYHHA42jpU+xtJpsr214po9dinjnjEkMiyIejIQQfxFItxC5YLL&#10;GSgy2GHA968p+E18U8S39jbSubGSNpY0b2YAHHY7TzWFoujXfiDxTqek2l39lhmd3uWAzlEc4GO/&#10;LDin7DVpvYXt9FZbnuizxvCJldGjxneGBXHrmobbUrS8Yra3VvMy9RFKGI/KvK/Hxn8N+GtI8L2t&#10;yzoIy0r7dvm/NhQR6ZJOPYVc1H4ZXun3On3XhSZYpo1Bleecqd4xyODwecjpSVKNrt77D9rK9kth&#10;nxDvLmP4g6TDFcSpEy2+VSRlDEynsDXpo1C1a6NuLqAzg8xCQbvy615L8TY55vHGmxq3lzyW8KB0&#10;P3WMjDIPsaj8f+DrPwtb2F5p0tx5ruySSSSFmLgZ3g9iea09nGaim7GanKLk7HspYKMk4AGTVCPX&#10;dPk6XSD/AHuKTw9dS33h7Trmc7pZrWN3b1YqMmrclnbS5EkETfVRXK1Z2OpO6uJHeW0v+rnib6OK&#10;oayjRmLULfBaAjfg9U7/AOfep5NE0+Qc2sY/3eKhPh2yHEfnR5/uyHH5GkMuskV7aAHJikUEHoR6&#10;fjVISS3sosZ1/wBSd057OP4APr1P0xWQ3/Eua8FxfzWy2i7xg8Ffp61x9n8S0F6paKWNixXzmYMM&#10;E9SMdOB9KqMJS2REpxj8TPWmIRSWOAMkse1YsKtrt958g/0GBv3Sn/low7/5/wAaqNd6hqivbRvD&#10;Ku1XYxcAj0zV+K7v7WNYzpOI0GAI5BwKks1wKWsr+3RGP31ldof9zNKniKwP35HjPo6EUAaeKWqc&#10;erWMv3bqLn1bH86l+3Wv/PzD/wB/BQB5N8HlZfEV/lWA+yDqpH8Y9am+MkDpqem3KIxzCygqCeVb&#10;I/nXo+lapHqLyhYPLaMDJznP6VotGjgblDY6ZGa39t+857GHsf3fJc8m+Kcj3F5oepNG0umNAGxg&#10;7SSwZgT2yuPyrF8ca3aeIbW1n0fTpLfTrZWiD+SEBkIBKjb6D+de4tFE8fltGrJ/dK5H5Vn6jew6&#10;XHCn2ZGRycAYUD8Me9VGuopabClRcm9dynqulDW/BD2SjMklqpj4/jCgr+oryfwXaT674r0iyuOY&#10;NPDSlSPuqjbsf99sK9s1R7mLS7l7GJpboRN5MYIG58ccnA61x3wz8J32hfb7zVoDDdTbY0VmVjsH&#10;JOQT1Yn8qVOdoSCcLziR/FbTNRuLG0vrBrkpb70mWBmyA2MNgemP1rOt/jBbw6LHFJp8kmopEIyC&#10;48tiBjJ7/hivUT6HvUH2K1WTctvCH/vCMZ/PFTGpHlUZK9inTlzc0Wea/C/wveKNQv76F4ILq3Nt&#10;CsibWYHlmx1A6Y9a57QptM8IatqFl4t0kXHRU3wK5UqTyuexBHINe5DAqOW3hnI8yKOQjpvUHFV7&#10;dtu63F7BJK3Q898CXra5ql3eWXh/S7CzgRhBcRWuyQseAu7oeOpArlPCeuWPhfW9RHiHTpZ75iFj&#10;HlBpEcFsjB6bsjkV7VPcW2n2++VkijHHT+QFO8iCWRZjFGX4IcoN3tz1pKstbrRg6L011R5N8NRc&#10;J8QrwXcTwzGCTfGykbCXBI9Kk+G6sPiLqvysAYp+SpA/1q16wqIvKgDPcDrShEQ/Kqj6CiVa99N0&#10;CoWtrsecfF3RLm6t7XVLaN3W3Vo5ti5KAnKtj0z1+tZ+ofEXVdeuNOsPCYmhuWXbMDEj5c49QcKu&#10;Cc8dfavVZ38uCRthcqDhR/EfSqmlsk0bSLY/ZG3YI2bSffoKUaqUUmr2HKk2207XPMfiCkifEHRt&#10;+6RlS2DMFOCRKc1s/GM/8SXT+Cf9IboCf4D6V6CVQtyqlvpzSsqtjcAfTIoVazi7bA6V1JX3Mfwx&#10;J5Hg/SnZHOLOEbVXJ+6O1Xv7RHa1vP8AvyatgAAKAAB29KXFZN3dzVKysVP7QP8Az53f/fsf40fb&#10;pD0sbn8l/wAatVWvpnREhhbE0x2ocfdHdvwH64pDOZ8UWra5p1ztheOEIYWkOM5z14PQHA/OuFsv&#10;hzexX9qb6SCZJPnWKMk+Z6Z9B6/SvWr17XTNKKMo8sJsVO7e1Z/h6EQXU8c6EXKquNx6IR0rSNWU&#10;E0jOdKM2mx9gs+kKqNa4SUhcl1+/j26A9q0vtF5nAs1H1mH+FWJ4UnhaKTlWGDiq9jM+XtpzmWHA&#10;yf417N/j71maCedfnpbQfjMf/iaRvtkg+a1tCf8AakJ/9lq7RQBlSafLL96y038jn88VF/Yzf8+l&#10;j+b1tUUAc54X/wBdd/Rf61uXblLSVllSIhf9YwyF96x7XQ9QsgfIvI0Lfewp5q0dMu7mznhvLtZf&#10;MwUOzG3BzQBjyXLx23mwXl7LNnmQKyxkfjUutztPY6dMwG50LEe5xVs6PfzWK2s11CI4x8gVDyfe&#10;pLrRXubW0gMiAQDaTg8j2oAh1CC80+2W6W+mkkDgMCflOfQUalq07WVqttmOS4UMWHUZ4x+dS3Gl&#10;X14qwT3UZgU8MFw57c+9WL7R0uraKOJzEYRhDjt70AUNRS70iOK4ivJ5fmwyu2QePSnatfXIurJr&#10;aQr5iKdvYknHI71NPpV7qBRL65j8hDnEa4Y1Lf6S91dWskUiIkGPlIJ4BzQA14rix02dptRw7HPn&#10;Oudg9AP8KyJb2SCKKW1uryR+d7SghH+ma39V0/8AtG1EYfawYMD2/GqFxo19eW6RXNzFtj4RVU4x&#10;jHPv0oAg8Ro/kJcGeRldh+6P3V+XtVqeaXSNILrO80jsqo0mPk4/+sasalpZvrCOFWVXTHOODxih&#10;dPmutOa21B0Zsja0Y+7gD/69AFB7e7TSBfi+uPO2CQrv+XB9vpRe6jPLoME4do5DJscocZ4P+FTN&#10;pOotZiy+1wi3HG4Id2PSp7vRvN0yGzt3CrG27c4yTwf8aAI7ZLsWc17NdsxktyyoBgIcZB+tV7LU&#10;p4vD81w7tJKsm1S/Pp/9etcWzDTBakru8ry89umKp2ujGPSZbOaRSXbcGQYx0/woAxvtb/Z1lW9v&#10;Guyfu4bZV29v7ybT7SaISxxup80oMNkfyqdNO1SO3W1S7iSFejqDvAq1c2N0Y4fst66PEMHdyH9z&#10;QBn6XcRteKIdSlZSMGC4GSfoa6CseLR55b9Lq8liDIQQsSYHHqa2M0AI7BVLMQABkk9qoWpVzLqM&#10;/wAgZcJu/gjHT8+v5U68JurhbND8hG+cjsvZfx/kKp3LtrN4bOIn7HCczMOjH+6P8/0oALJH1e+F&#10;9OCLaI4gQ9/9o/5/lT9YR7aWDUIhzCdsgHdTx/n61qoixoEQBVUYAA4FJLEs0bRuAUYYINABG4kR&#10;XU7lYZBFV76GRgs9t/x8Q5Kj++O6n6/zAqrozPA01jIfmgYhM917Vq4oAjgmW4hWWM/IwyM9akBq&#10;GK3EMsrKSFkbdt7A9z+NTY4oAKKKKACiiigAooooAKKKKACiig0AFFFGKACiiigAoopaAEpBmloo&#10;AOlGaDRQAVDc3C2tu80nRO3qew/E8VNWfqrGCL7U2GS3G5Y8dXPAJ+maAKU0k8KCzh+bULs75nHS&#10;MH+gHArVsbOOwtUghzhepPVj3NVdHs/KhNzKd9xcAM7ex6CtKgAopaSgCs1jE9+l38wkVdvBwCPe&#10;rPalpMUAAooFLQAlFFFAH//ZUEsDBAoAAAAAAAAAIQAP2GolHR8AAB0fAAAVAAAAZHJzL21lZGlh&#10;L2ltYWdlMy5qcGVn/9j/4AAQSkZJRgABAQAAAQABAAD/2wBDAAMCAgMCAgMDAwMEAwMEBQgFBQQE&#10;BQoHBwYIDAoMDAsKCwsNDhIQDQ4RDgsLEBYQERMUFRUVDA8XGBYUGBIUFRT/2wBDAQMEBAUEBQkF&#10;BQkUDQsNFBQUFBQUFBQUFBQUFBQUFBQUFBQUFBQUFBQUFBQUFBQUFBQUFBQUFBQUFBQUFBQUFBT/&#10;wAARCABKANEDASIAAhEBAxEB/8QAHQAAAgICAwEAAAAAAAAAAAAAAAgHCQEFAgMGBP/EAEsQAAED&#10;AwIEAgQJBwoEBwAAAAECAwQFBhEABwgSITETQSJRYdEJFBUZMnGRk5QjQlJUVmKBFhcYJDM0NnJ0&#10;0oOSobFDU2OCo7LT/8QAHAEAAAcBAQAAAAAAAAAAAAAAAAEDBAUGBwII/8QAQBEAAQIEAwQEDAMH&#10;BQAAAAAAAQIDAAQFEQYhMRJBUWETInHRBxQVFzJTVIGRkqHwk7HhFiNCYnLB8TM0UoLS/9oADAMB&#10;AAIRAxEAPwC08k50AnQR11gDQgQZONGTjQe2sdcaECM5Os5PXXBSinWsuS6aTaFIfqtbqUSk01n+&#10;0lTXg02PZk9yfIDqdESALmO0IU6oIQLk6AamNoo4OgKz0BzjSbbr/COW3QVvQ7EpLtySU5T8ozua&#10;PEB8ilGPEcH18nsJ1BdNrPELxfS1NRJs5NBccKXHGswKWyOo5VKSMuY9Xpq1BO1hhCujYBcVwT39&#10;141Wn+DeqvMeO1RSZRjUqcNj7k635KKeUPtfPEbtvtu46zX7vpsaU3lK4cdwyZCT6i20FKB+sDUE&#10;XF8I1bi6h8Qs+0K3dExRKWg4Uxw6r91KQ4sj/wBoPs1x2t+DmtOgqbl3rVH7nmJwTCikxYgPqJB8&#10;RePXzJHrGmgtDby27BhfFLcocCiR1Y5kwY6Wiv2qIGVH2knXSfKUxmopaHZtHuhF44LpHUaS7OrG&#10;8nom/dYbf3kYVmNvLxQ7htpNu7YwLZhu9UyKqgocQPInx3U5/g2fq1to+2HFJcoCqvulRKC0T0ap&#10;0ZKlp9nosJ/+x02ASPZoCR7NLiQJzddWr32H0tEYrFobykqfLtDd+76RXxcKvyEKVK4PdxLiJXcG&#10;91QlKOchFN5v+7o18SuAGc6hR/nWqgWfzjTEf/rpwwnpox00Rpcqcykn/srvjpOPcQN5NPJSOAaa&#10;A+iIUeHwa7g26Qugb3T4a0jpmmcv/UOnXc/tNxP23lVH3XpFbbSM8lUjhKlD1ekysfaofXpseXWS&#10;Omj8msJ/0ypPYpXfHBxtVHTeaQ07/Wy0fqEA/WE7k7q8U1gJUqt7dUm64TYyqRTEeI4sewMuk/8A&#10;x64Uj4RilUyaKde1hVy2ZaB6aGVB1ST5EtuBtQH26cbl660t02VQb2gfEbgo8CtRfJqfHQ8B9XMD&#10;g+0a4MpMt5sPnsUAfrkYcN4hoc2bVOkoH8zKlNkc9klST8BHhLE4odsNxC03SLwgCW5gCHOUYj2f&#10;UEuBPMf8pOpTS5nt2I746aU/dD4O6x7oQ5JtGXItGfkqDBJkw1H/ACKPOn+CsD9HS61mkcQHB4+H&#10;WJ80240QlMmOszaWoE4wULH5Int1Sg+o6arn5qU/3bV0/wDJOnwMTsvhKg4isMP1DYdOjT42VdgU&#10;nI9gBPG0WeZx9ejsrSSbUfCQU6etmHuDQ1Ux1Rx8p0cF1ny6rZJK0jufRKvq03lm33b+4VITVbbr&#10;EOtQFf8AjQ3QsJOM4WO6T7FAHUnLTsvOZsrueG/4RRq5har4eXs1FgpG5WqT2KFx7teUegyeujJ6&#10;6wNZ9en8VWM5ONGT01gddGO2hAjnk6NYxo0IEYI66x20HvrBAI66ECDy11vPojsrddUlDaElS1rI&#10;ASAMkk+Q15DdDdm2dnrbcrdz1BMGKMpZZThT8lzH9m0jupX/AEGckgddVpcQnF5de+L79NYWu37S&#10;zhNJjO5L4B6KkLH0z29HokYHQkZMPP1NmRFlZq3Af34CNFwngaqYsc2mRsMg5uEZcwkfxHkMhvIy&#10;hp9+OP8At+zFSKRYbce6awjKV1FaiYDCu3olPV8/5SE9jzHtpG7mva/d/wC8YrdSm1C6a3LcLUOE&#10;2CpKSfzWmk+igYGSQB0BJPnr4trtrbk3huyNb1tQxKmO+k664eVmM3nq66vB5UDI9ZPQAEkA2cbR&#10;bJ2NwoWJKqkuVHTMbYBq1yTkhKlAkDlT38NvmwAgdScZ5jg6qjYnK0ordVstDXh+p5nT6Rv84vDn&#10;gvYTLyDPTz6xlfNZJyuSPRSTkEpAKtOJEQcP3wflPoaY9b3LDVXqOA43Q2XOaKwe48ZQx4qh5pHo&#10;d/pjTjwqfFpkaPFiRmosZhAbaZYQEIbSOyUpHQAeoaiz+lntGMj+XlHHs51/7dY/pZ7R+d+0f/nX&#10;/s1bJXxGTRsMqSPeLntMef64rFeI5jxmosOqO4bCwlPJItYfmd5MS9jrrI7jURJ4s9o1HH8vaP8A&#10;86/9upLt24KfdVFhVelyEy6dNaS9HkIBCXEHsoZAOD9WpBD7Tps2oE8jeKbNUyekUhc2wtsHIFSS&#10;nP3gRsgNA76BrredQygrcUEISCpSlHASAMkk6XiNjs7aPLUaWnxFbdXzckSg0C64dXqsnn8ONGQ4&#10;oqCElSjnk5QAATkkDUl+Wk0OIdF21AjlnDyakpqRWG5tpTaiL2UCk242NssjARoI0HQdKQzgx11g&#10;6z56PLQgRxOR21wdYbfacacbS424kpWhQyFAjBBB7j2a7FHlBOo0ufiQ23s+4JVCqt2wY1ZjLS05&#10;C5XHHErUAQnCEnJ6joNJrcbaF3FADmbQ8lZKanVlEo0pagL2SCSBxyvlziEN/uAO3r0RJrFg+FbF&#10;dOVqpx6QJJ9QA6sk/u+j0+iMk6RlEi/eHu+HmUuVK0LlhqHioSvkJHcZAyh1B8vpJPt1c+FBQ1G2&#10;9uwtsb624abXo3JKZSr4lVGUj4xEWfNJPdJ6ZQeh9hAIrk/RkPHpZbqLHuB7jGz4T8JkzT0inV0e&#10;MSqsjfrKSPf6aeRz4HcVz2L+ENp1ZMekbkRW6RJI5U1yEgmOs/8AqtDJbJ/STlOT2SNOZTKlEq8F&#10;iZBkszIb6A4zIjuBxtxJ7FKh0I9o1TlvVsjcmxd2LoteZC2HMrg1FoHwJjYP0kE9iMjmSeqT6wQT&#10;utiuJu8dh56E0qSqo0BbnPIoctZMdz9IoPUtLP6SfZkKxjUVJ1t2WX4vPDTK+8dvH8+2L7iDwXU+&#10;tywquFVgbYuEX6iv6T/CeRyvl1bRb8O2j1ajPZHf+1t9bfM6gyvDmspT8cpcggSIqj+kPNJPZYyD&#10;7DkCSgOo1eG3EOpC0G4O+PLU3JzFPfVLTTZQtORBFiPv6jOOz+I0a4/Zo0pDO8GRnUPcRfEjQOH+&#10;3UvyiKjcMpBMCjtrwtzy8Rw/mNg+eOvYZwcdfEtxIUjh/tTx1huoXLNSRTaWVfTPYuuY6htJ7+aj&#10;0GOpFUt53pWdwbnn3BX5zlRqs1fO8+4fsSkdkpAwAkdAAANVmrVYSY6JrNZ+n68o3DwfeD1zEixU&#10;KgCmVSewuEbhwSN6vcM7lO13R3WuTeC6Hq/c09U2WscrTSfRZjN5yG2kZwlI+09ySSTr49utvq5u&#10;nd8G2reiGXUpi8DJwhpA+k44r81CR1J/gMkga85nOrReBvZenbd7TQLidZDlw3KwmZIkLGS3HPVl&#10;pPqTy4WR5qV1yAnFOp8oupzNnDlqo7/8mPSuL8Qy+B6IFyjYCvQbSBZINtSBuSBfmbDK94kvYnYu&#10;g7D2W1RaQnx5buHJ9ScSA7Mex9I/opHUJR2SPWSSe7e7ZmBvjaiLdqtYqlLpokIkOJpa20KeKQeV&#10;KytCspBPNj1gHy1IWhZ6H1+zWn+LtdF0Gz1bWtHhI1eeM/5ULpL+1tbRzO1x4ZbuG6K9eJHhC212&#10;I2wnXEmu3FLqrriYlNiPyWOR19Rz6WGgSlKUrUQCM8oGRnUScJ/DsniCvCosVKRNgW7TI/iSpcEp&#10;DhdWcNNpKkqAJwpR6Hog+sa9Fx27w/zl7vLoVPfL1GtkKgtch5kuSiR46x9RCW/+GSO+m92Wtmmc&#10;JXDUqp3FiPKaYNVq/IkeIuQ4AEMJ/eHoNAdubJ6ZOqSiWlpqfUEJAabGfO338BHqKYr1aoOEWFTL&#10;ynJ+cUOjBttJBtawtra3MKWOEeKX8HBtlBbU/JuS5kx2hzOKdlxkICfPmV4IwNMrQLvtF2muMUav&#10;UaRCpcf8omHOaWiKy2MZVyqwhKQO5wBjVddGqG4HHnuw7TqjVHKVa8X+tOxWCTGp7HNhICegceUT&#10;gKX1J5j0SnA2vGPw/WZw/wBBtJ60ZM+FUqh8YiSUPy1OKlMpQnmcV2A6qCSEgJIV26aftTaGGlzM&#10;owA2Mrk2J3ZCx4/Zipz+HZmrz0rRMQ1RS5xYJShKApLdxtHaVdOZCdwy10zNgdv7jWtdVQMGjXJR&#10;6tMDZeMeBUGn3AgEAq5UKJ5ckDPbqNQdx2byK212idotPf8ADrdzc8FrkPpNxgB47n2KSj/iZHbX&#10;nvg+tohZO2km8qgwGqlcagWFLHpNQkE8nfsFq5ln1gNny0nXFNu//PRvHV6sw4p6hQ1fEKalJ6GO&#10;2SOcf51FS+3ZQHlpSeqS0U8LWNlbmg5cfh+cR+FsGSkzjByUYWXZeUIKlEDrKGieHpX7Qk8Yan4O&#10;/aJNv2jVNxqolLcmqpVEgqcwnw4javyi8+XOtOPqbHr00VK3eseu1SPTKZeFAqdSfUUtQ4NTZeeX&#10;gEnCEqJOMHy0gNm3VefGLccLbelVKJYFiUunhw0eCVqT8WaKEAHsp9eVI6KKUjGe46tU9a1icFWz&#10;lbr9GpTb0uMwhsy5JCpdQkKIS2lbnkkrIJSnCUgKIGdKU54IYAZFmk6qO87yB3w0xpS1TNVWuouK&#10;VPTCgG2UAEISeqgLWcr2tcJBzub53iYb03At3byl/KNyVuDRIRPKhya8EeIfUgd1H2JBOoxp/Gls&#10;3U6oiC1ezDbi1BCXZMOQyyT26uLbCUj2kgaSjZmxLg4y936lW71rEldFpqPjVTloXypaQSfDjM5y&#10;GwcKPsSlR79+O7FlW1vRvNSrI2PtmMiBTo4iP1OLzlh4hXpyHXCSS2gHHiHKlnOObKMorq0ytHSs&#10;oASTZINypXYBErK+DyiS8yqm1OZcLyEbbq0bKWmRa4CioEkndaxIzsItFQ8l1tLiFBaFAFKknIIP&#10;Yg6+Wq1yn0KGuXUp0anw0HCpEt5LTYPq5lEDUNbv7rU7hS2QpSOYVepxYjFJpMaQrCpTjbQT4jgH&#10;XkSE8ysesJyCoHSlbEbN3Pxl3ZUrx3Cr1QeoEJ7wVLQsBT7v0jHYH0WW0gpKiB+cABkkiUmKgWnE&#10;y7Sdpw7r2A7T9/lGfUfCKJ2SerM9MdDJtmwXs3Us3tZCbjsuTkeNjZ4dzN7bfsbauu3pEqEGsxoD&#10;RSwmJJQ8h6SrAaaygnuopz5gZOkV4KNuJ28++su97gWufForxqcl90Z+MT3FFTXljormc6duRI7E&#10;a8fxebY29s9ut/Jez3ZIpj0GPLfp65CnvBkEuJCevUnl5VDOSPEOOhxpoTccTgZ4YaNFTFakXxWe&#10;Z0RXfoqmKSkuLcx3QynkRgdyAOnMSINbypub2pkAIYzNsxtbv8crRq8rTGcPYeDVDUXZmpkJbJSE&#10;qDdutcXNrAm6gbdYK0F4bKpVmBQ4hlVKdHgRwrlL0t5LSc+rmUQNfDJva3olKFUertLapSnA0mc5&#10;NbSwVnskLJ5c+zOq+9g9irk4wK7Mvvcmv1GVQY76mEYWEuS3BgqbZBHK00nIzyJxnIGDkiL+J/bW&#10;mbZb0VKyLPemyaWoxXkUtTynS3JcQMIA/OVhYwTk4cxnTxyrvIZ8Z6LqE2FzmedraRV5Hwd06ZqZ&#10;oiqheYQnac2W7oSBa6dsqGYuM7W3Gxyiyi/bPsfiMsWdRpUuDW6cV4TNpsht5cOQB6K0LSSErAPY&#10;9wcEEHVVG8+zte2RviVbtbb5+X8rEmoSQ3LZJPK4n1dsFPdJBHt1avw+7UsbNbU0S2m0p+OtM+NP&#10;dSP7WUvCnVZ8wDhI/dQnWo4mtjqfvftrNpzrQTWYLbkqlykp9Jt8JzyE/oLxyqH1Huka7qVOM+wH&#10;bWdA+x3QjgzGiMJ1ZcglwuSK1kXOozsHAN19VDhzAip+zrzrVgXDErlvVF6lVaKrmaksKwR6wodl&#10;JPYpIIPmNWccLnFrSt9ISaRVEM0e847ZU7CScNTEgek4xnr06ko6lI65IBIqtUCnpjB9Xq19VJqs&#10;6iVGLPp8t6FOiuJdYkMLKFtLByFJI7EHVLp1SdkF5ZpOo+98em8YYKkMWy1nBsPpHVWBmOR4p5bt&#10;RYxeZ44/RV/ynRqmv+kBuX+3Nb/Fq9+jVr/aSX9WfpGC+ZOp+1o+Cu6GM4v+FPcGXcdTvuDU5V9Q&#10;3kJL7RbCZkRCU4wlpACVtjqfQAIySU91FMCMA+Y1ewpPKO3UddLVxC8E1sbutyqzQQ1bV2qSVeO0&#10;jEWWvuA82kdCf/MQObrkheANJVKhFwqeljmdQTr2Hvh1gjwqokm26ZWkgISAlLiRaw0AUkZWHFI7&#10;QczCN7VbEyr52r3Evl5p0U23oOInIcePK5kKX9aW2iSR61o9R1ZXwzV+NcuwNgzYqgppNIZiqwey&#10;2h4Sx/BSCNfXt3s7SbH2ag2AttEinfJy4c9TZx8ZW6k+OvPf0lKWR6hgeWlZ4UNy3+H3cmvbK3vI&#10;MVgTyaVMdOGvFVjCcnsh5PItJ6ekSO6tOJSXFKca29FixP8ANqP7gdkQuIKw7j+TnjLZqlnA42ne&#10;WdnYUQOIICzw2iIeo6ibic3hGy+0VYrjLiEVh4fEqYhRGTJcBCVYPcIHMsjzCceepXSrzP2a0d02&#10;Hbl8IYRcNCptcRHUpTKKjFQ+lskAEpCgcE4Hb1asryVraUls2URkeEYlTHZRidadnkFbSVAqSNVA&#10;Z2z3HQ8orN4JtoTu1vO3VKkhUmj27y1KWtwlQdfKj4CFE9yVgrOe4bUD302XwhFKqk/h+Cqe06+x&#10;Fq0eRPLYzysBDieZX7oWpH1dNMDa9jW7ZEaRHt+iU6iMvueK63T4yGEuKxgFQSBk46ZPlrbSIrMp&#10;pbTraXW1pKFoWAUqSRggg9CCD21ES1LDMkuVKs1XuY0as48cqeJJethr92wU7CCdwzNzpcm+dsst&#10;bRWRwecSlB2JjXNBqdCqVWqFYXHMM0hCFuOuIC0pZUFKBAJX0KeY5UenbUf77bo13dPeNyff1Pl0&#10;RqG8iIuito5XYMULyptPPjLhClKKlY5lHyGALVLe2ss60pyp1FtWi0eaQQZEGA005g9/SSkED2A6&#10;Lg2stC7akxUa1a9Hq09kAIlToDTziQOw5lJJxpgqjzKpVMuXhYHS2Xv3mLaz4R6KzW3qwinq23U2&#10;Kiu6gbADZFrJFhmdeFhcFGd8eNeoVXb9Nu7f2u/bFn1COumR6rUEhDrzCEBC246UnlQEghJUFKIy&#10;PonWw4KuE6gX9ZUy87zp6pzc1bsWkRXSQ2lASULkFP5x5ioJz0HIT3wQ7NwbY2jdT0dys2xR6sqM&#10;0GGDOgtPeC3+ijmSeUewa3VOpMKjU6NT6fFZhQY6A0zGjthtttA6BKUjAA9g08RS1uTPTTSwsAZC&#10;2Q92n3yitzOOpeVopplBl1Sy1qutYWVKIz/i9Ik5XOQ1AABiqDYO+k8NXEL49yIkNRKeuXSamiOg&#10;LcA9JHRORnDiUK+odM6nniL3hrHFTt27R9vNvrlnUSFJTU5Faks+GhaWkLBQ2gZ5882cBXN0+jpy&#10;ajtTZtYuD5cnWpRptYPLmfJgNOPHHbKlJJyPX316hLaEISkAhKQAAPLSTNJdaZXLF392TuGfxPdD&#10;6qeECnz1Rl62mQJmm0pF1LIRdNzcJSATqbXVwuDFPexlStVmuTKBuBc9w27aU3kVKYo6yGpDqFdE&#10;yEjJ5cFQ6JJBPl307Vu8TGxe0dERb+2lNk12W8cNUu3qa8p+W7j0S444AXD7SVKA7DpjU8XFs1Yt&#10;2TVzKzZ1DqstZyqRLp7S3FH1lRTk/wAdba17BtuymVN0Cg02ioUAFCBEbZ5h7SkDP8dHKUyYlOql&#10;af6tk7VuWdo5xHjek4iIemGHr5Eth1KWioC1zZBUTzyNsgRFaXF/B3Srs6h3puBTk0aBUkus02js&#10;rKxTG0kENunsHVg85ycnHZPLypkThs4tmLD2Wg2Jb9kVe5b3jqlLjsQmg5HfC1qcDqyklz0QoAgJ&#10;7JHpDPR9q9btMuamuU6rU6LVIDn04k1lLrS/VlKgRr4bVsK27HjqYt+gUyhtrOVpp0RtgL6568oG&#10;f46CaU81MqfadttDO4ud1+W73aWgnsf06foTdJn6eD0StpAQooRle19VWAJBzurUqBN4qcsDdWmP&#10;7+xNwNy0TK2yJqqhKbiIQpxbyUksgIUpI5EKCPRyMBIHljXquLzcm5t3K9b10VS0qja1srirj0cT&#10;weaSkL5nHCcAZPMnoBjAGCe+rK07S2Ym4F10WpRBWVOeKqofJzPjlec83Py5znz762tyWnRrvpy6&#10;fXaTCrMBZClRqgwl5sqHY4UD1Hr02FFe6FbKnfSN9NTzOv65xNr8J1MTVJapNU8gtI2PTySnO4Qk&#10;AJBz1OqRaw1hGtkeMiDY+xNJs22bMq1dvSlxnyI0dnmifTW4qQsoJWUjm5lAJHXI5gDnUBbL7tUS&#10;j77s7g7iidWFtOv1FXxRtDi3JigfDPKpSQAknIwRgpT5DVrdo2Dbdhw3I1uUGnUJhw8y0U+MhkLP&#10;rVyjr/HWrgbMWHSq6utRLNoUarKWXPjrVOaS6FZzzA8vQ58x10qulzTgaCnQej3Wyy07ffDCWx5Q&#10;pVdQ6KnrHjW1dXSdc7VyoXI6oud1zxvlbyewm6937sis1WsWU9adsFTfyK5NcPxqSjB51LQcdOgU&#10;FAAYVgc2ObUlXPXWLXturVqYsIiU6G9KdUewQhBUT9g1s8gdO/sz10l/HXv6mXFRtHaLqqjXao+0&#10;zU0xTzFsFSfDipx3cWvlyAegHKfpHEs+/wCISxW6raV+ZOgy+7RnlKpZxVWkS0iwGm1EEgEkIQLb&#10;SipRJ0zJJF1HK1wIVQ7IT6tw7L3QiJWv4tWX4k5jGcRyGgh4fU6paVf5knyOok8u+ridqNmafZOx&#10;lK2/qLKJkY05capt5yl1x7KpGD6uZagPUAPVqH9juAW2bBqyqzdrzd2T2X1GFDW3iGyjPoKWg/2q&#10;8dTzeiCexwFaqL1BdUWujyuOtyMeiqb4W6ewme8eJVsOHoQBmtBJsOAta5JOhAF7Witbr6x9ujV3&#10;P83tsfs1R/wDX+3RpT9ml+tHw/WI3z4M+wH5x/5j0B76xjXYe+gavseUY6inmHUagbig4VqXv/Sm&#10;psV5qkXZCa8OLUFIy26juGXgOpTnOFDJTk4BBIM++WgjI0g+w3Mtlp0XBiVpdUm6NNonpFwocRof&#10;zBGhB3g5RXPTeITfLhY8KgXxb663RWPycd6p8yhyDoEszEZCh6gvmIGB07a97C+E1oa2B8asaoNP&#10;Y6pZqDbg+0pH/bTpSozMwFh9pD7DgIW04kKSoe0HodIjxR2rRaZuG4zDo8CI1jPhsRkIT9gGqtOC&#10;apqQGniUnQEAke+N4w+5QMavq8fpiUOjMqbWpAJ47AyF9+Zj0nzmVtHvZdV/GM+7R85nbY7WVVcf&#10;6xn3aXk0an5/uMb7lPu0fI1P/UY33KfdqJ8qz/rB8ojQ/N9hT2RX4i++GG+cztv9i6r+MZ92gfCZ&#10;25nrZdV/GM+7S8/I1P6/1GN9yn3aPkan9P6jG+5T7tDyrPesHyiC832FPZFfiL74YYfCZW1nrZdV&#10;/GM+7R85nbYPSyqr+MZ92l5FGp/6jG+5T7tAo1Pz/cY33KfdoeVZ/wBYPlEDzfYU9kV+Ivvhh/nM&#10;7bx/guq5/wBYz7tY+c0tz9iqr+MZ92l5FGp/6jG+5T7tBo1P/UY33KfdoeVZ71g+UQPN9hX2RX4i&#10;++GG+cztz9iqr+MZ92j5zS28f4Lqv4xn3aXk0an/AKjG+5T7tBo1P/UY33KfdoeVZ71g+UQfm+wp&#10;7Ir8RffDDJ+Eztsd7Lqv4xn3aPnNLc/Yqq/jGfdpefkan5/uMb7lPu0fI1Px/cY33KfdoeVZ71g+&#10;UQXm9wp7Ir8RffDDfOZ21+xdV/GM+7QfhMrbJ/wXVfxjPu0vPyNT/wBRjfcp92j5Gp/6jG+5T7tD&#10;yrP+sHyiD832FPZD+IvvhhvnMbax0suq5/1jPu11SfhNaAholmyKktzySue0kfaEnH2aX4Uan8x/&#10;qMb7lPu17PaO26RNv2nNSKXCkNKcAKHY6FJIz5gjXSapPqUE9IPlEIvYDwow0p3xMmwvbpV98fZX&#10;eMTeHf6U7bu3FuOUbxhyrXSEqkS0pP6UhQCWk/vAJI/S1NfCnwdDaqYi77xcZqd4KyphltXiNQOb&#10;6Suc/TdIJBV2GTjP0tM/T6XCozTcSnxGIMRCMpYjNJbbT18kpAGvuwAOnTVol6fdYmJlZcUNL5Ad&#10;gjCKxjDYlnaRRZVMowrJeySpa+Slmxty4ZXtcRwSB5ddc/VrkO2s+rU3GWRjRrno0LCBH//ZUEsD&#10;BAoAAAAAAAAAIQDtNkEUDRAAAA0QAAAVAAAAZHJzL21lZGlhL2ltYWdlNC5qcGVn/9j/4AAQSkZJ&#10;RgABAQEAYABgAAD/2wBDAAoHBwkHBgoJCAkLCwoMDxkQDw4ODx4WFxIZJCAmJSMgIyIoLTkwKCo2&#10;KyIjMkQyNjs9QEBAJjBGS0U+Sjk/QD3/2wBDAQsLCw8NDx0QEB09KSMpPT09PT09PT09PT09PT09&#10;PT09PT09PT09PT09PT09PT09PT09PT09PT09PT09PT09PT3/wAARCACTAQ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SilooAKKSigApaSl&#10;oAKSlooAKKKKACkpaKAEopaKAEopaKAEopaKAEopaKAEpe9FHegApKWigAooooASloooAKSlooAK&#10;SlooASilooASiiigAooooAKKKKACiiigAooooAKKKKACiiigAooooAKKKKACiiigApe9JS96AEoo&#10;ooAKKKKACiiigAooooAKKKKACiiigAooo70AFFFAoAKWkooAWikooAWikpaACiikoAKWkooAKKKK&#10;ACiiigBaSiigApe9JS96ACiikNAC0UUUAFFJS0AFFFJQAtFFJQAUUUUAGaimuYrcZmkVAemTUtcp&#10;rEhk1ObuFworjxuJeGp8yV2b4ej7WdmdCNUs2+7cx/nQdUs163Mf4GuHvdTstOCm8uYod33Qx5P0&#10;FVP+Eo0YED+0IefY/wCFcEMfi5rmjSuvRnTLDUIu0p2+aPQl1WycgLcLk+uRVsHNcJFMk8SyROro&#10;wyrKcg/jXUaFdG4stj/ejO38O1bYPMJVqns6isyMRhVTjzxZpO4QZYgAdyajN3AOs8Q/4GK5b4o5&#10;/wCECvsf3o//AEMVheH/AIXaDqegWF7cte+bPAsjhZ8DJH0r2o048nNJnnOb5uVI9KR1cbkYMPUH&#10;NLmvN9R+GsuiW0l94W1W9guYQXETyZD47Z/xzXSeDPE48QeF4r+7aOKaNjDOSQq7x39s8GlKmrc0&#10;XdDU9bSVjpM0VG80cUXmvIix9dzMAPzpY5Y5lDxurqehU5BrOxY+iq76haRyeW91bq/90yqD+Wan&#10;znGO9OwC5HrRmvN5vEPiPxh4hvNP8MzxWGn2bbJbplyWOcfrg4A/E1c/4Q7xXGN8fjS4MmOA0BK5&#10;/M1r7K3xOxn7S+yO8zRWRe3N1pPhaWWe5je/hs2bzWAAeRV64Pv2rN8CeIZ9a8MRXmqXMJuWkcHG&#10;1OAeOKjkduYrmV7HU0VGk8UmSkiNt67WBx9aI5o5ULxyI6j+JWBH51BRJS1BDcwXJYQTRyFThgjh&#10;sfXFNe+tYm2vcwKfRpADTswuixVSfVbK21GCxmuokupxmKFm+Zx7D8DViORJU3Rurqe6nIrz/wAU&#10;f8lf8Nf9cT/N6qEOZ2ZM5WVz0OlppOOT0pkVxDOWEUscm3GdjA4qCiSioZby2gOJriGM+jyAU6Ke&#10;KdcxSpIP9hgf5U7Bckopks0cIBldIwTgFmAokkSKMvI6og/iYgD86QD80tQw3MNwCYZo5MddjBsf&#10;lUvagAooooAK5HUhjU7gf7ddaehrldYGNVn98H9K8nN1+5T8/wBGd2AfvteR5/qFlBq3xMsLC+DP&#10;bSBVZQ2ONpPXtzXY6l8MfDlvpV7Lb20iTJA7I5nY7WAJBxmuZ8Q6Lqja7baxorKLiIAYYjgjPIzx&#10;0NJc6n8QLy2ltZZIzHMhRsLEODweRzXpYLFUvq9NKolZJNN2OGvQqe1neDd32uJ8Pp2l0SaJskRS&#10;8ewIBx+deh+HGxNcJ22g1x3hjRm0PSvIlZWmdi77eg7Afhiux8OLmW4fthRXiOpCrmbnT2bf5HpK&#10;MoYNRnvb9Sh8UR/xQd9/vR/+hip/Cms6Zb+E9Kjm1KzjdbVFZWnUEED0zUHxQ/5EO+P+1H/6GKy/&#10;Dfw58Oaj4c067urJ3mmt0kc+c4ySOeAa+ojy+y97ueM7+093safib4h6JpGmz/Z76G7u2UrHFC27&#10;5iOCSOAK4q90WfSPgxtvkZJbq8WdkPVQegPvgZ/GvRtM8EeH9IlE1npcCTL92RgXYfQtnFYvxc48&#10;Cyf9d0/rTpzipKMe4TjJpykZuheEZ/GWn22peJ551tPLVbOwicqqRgABj7nGaTxDbS2N1pXgfwvL&#10;JaR3GZp5d5LKhJJGeuOCffiu80MY0DTsf8+0f/oIrjbo/ZPjbaPPgLcWJSMnucHp/wB8mlGblJ+X&#10;QHFKK8yxF8JPDi2oSQXcspHMxmO4n1wOKpaC194K8bQ+Hbi5kudLvkLWryHJQjPH6YI+hr0XtXAe&#10;MHW5+JXhO1i5ljd5XA6hf8qaUJyneMtUOUFGziYFlqd78MNe1CC/sZJ9Ou5fMSZOM9cEHp0PINdt&#10;pPxG8O6vIscd75EjcBJ1KZP16frXTSRJMhSVFdD1VgCD+Fcl4m+H+g6jp1zLHaRWlykbOssI2DIG&#10;fmHQijnhU+JWYcs4fC9Cx438O6frWjTXd4kjyWVvLJCVcgA7c8+vQVx/gHwHoviHwtFf6hFM1w0j&#10;qSspUYB44rT8G31zf/CTUPtTtIYYriJGY5OwLwPwzj8K0PhKf+KFh9p5c/nVNypwaT2ZNoymm10L&#10;9t4U0zwvoerDTI5E8+3Yyb5C3RTjr9a4DwJot/4q0UadJcS2eh2sjNL5Jw9zI3O3PoBj/PT1jWP+&#10;QJf/APXtJ/6Ca5T4Q/8AIjr/ANfMn9KUZtQlLrcqUFzpdDT0zwJpGj2d7BYLcxC9jEcrecS2Oeh7&#10;HmqS/CnwyAQ1rcOf7zXDZNO8e+Jr7R/sGm6Oq/2jqUnlxu3SMZAz9cn+dVl+Gz3aCTWfEWr3Nwfv&#10;GOfYgPsPSknJLmlK1wai3ZR2MaXTx4E+ImkW+lzzjT9RIV7d3LAEnH484Iq/4nB/4W/4a/64n+b1&#10;zuq6Np+gfEXQLKwvLm5dbiNp/tEnmFCW4Ge3Hatrx1aSX/xL0S0huZLV5rVkE0Z+Zcl+la2vJO/R&#10;meya8y54i1i98XanL4Z8OSbYEO3Ub4fdjHdB6n+fTpmur8PeH7Hw3piWWnxBVHLuR80jd2Y9zXDe&#10;CtZbwfqL+FdehjtiXLW9yowspPqe+ex/A11/jPxEfC/hufUEjEkoIjiVum4+vsOTWVSLuqcdvzNI&#10;NNOb3Mv/AIVZ4dkkeWeK6nkclmaS4bJJ+lc14y8NQeA4rPXPD8lxbslwEkjMhYMCM/0IIrZs/BOp&#10;a/ZxXviTxBqJmmUSeRayeXHHnkD61yvxE8LaV4Z0uHydQvp7yaTKxXE+8bAOWx+XNa023NRcrkTS&#10;5bqNjofi7KreHNKmK/L9qEm3/gBNS2Hg288XImqeMLmf98u+HT4XKRwKemffFV/ipz4V0THe4j/9&#10;Ar0hBhAPQVm5uFNcvmWo803fyPJvFvh238A32laroEk8Ae4EckZkLBhx+OCMgivW688+MB/4lWk/&#10;9fq/yr0MVFRuUIt+Y4K0pJBRRRWJqIRWTq2kvdTCaBlDEYZT3/Gtcc0YrGvQhWhyT2NKdSVOXNE5&#10;Y6Lff88VPuHFIdFvunkj/vsV1VFcH9kUO7/D/I6fr1Tsv6+Zy66HetjKIv1bpW9p9ktjaiIHLE5Z&#10;vU1ao6104fA0qEuaO/mY1cTOqrPY5/xvo11r/ha50+xMfnyMhXzGwOGB61f8PWEumeH7CzuNvnQQ&#10;JG+05GQO1aOKK7uZ8vKc3Kr8wd65r4gaDeeJPDD2Gn+X5zSq/wC8baMDPeulpKIycXdDaurMraZb&#10;vaaXaW8uN8UKI2OmQoBrF8YeEl8SwQS29wbXULRt9vOBnB9D3x/KujxxS0KTT5kJxTVmefqfiVBG&#10;LcDS5+wuGIz9cf8A1q0PCfgy403VJ9b129F9q8427l+5EO4X8sduOK7DHFJVOq2rJWEoJa3OHlb4&#10;iW0jiJdIvE3HaT8pA7Z6VUvNF8d+JYTaape2OnWUnEq2/LMP89s4r0PHtS4pqrbZIXs79WZelaBZ&#10;aPoKaTboTarGUYMeX3feJ9zmuOsPC3izwnJPB4dvLG5sJH3rHdAhlPr/APqr0Q0opRqNX63G4JnO&#10;aZb+JLnS9Sh157EyzRFLdbfIAypB3E++KZ4A0G78N+GRY3/l+cJnf9224YPTmul70dKTm2mhqFtT&#10;lvGvhGXxGtpdWFyLbUbJt0LtnB5BwfTkdazDa/Ea7X7PJeaXaIeGuEGXx7DHX8q72gjNNVWlawnB&#10;N3PN7j4az2Wp6Jc6ZKtxJbz+dfXFw+HlO4Hd/PitrWvDd9qHxC0fWIfK+x2ce2Tc2Gzlug/EV12K&#10;KbrSe4vZx6GH4r8K2firTDb3ACzpkwzYyYz/AFHqK56Dwprmr+EptB8RTQnyiGtbyN97AjoGHfj9&#10;DXe4oxSVSSVhuCbuefWtn8RLK0SyiudLeOMBEnflgo4Hbn8RVXWvhnfX2hzSyXw1DXp5VZ7ic7VV&#10;AD8ijsOa9LoqvbSTurIXslazOL8a+FtS1/w/pVpaeT59tIjy73wOFwcV2ajgeuKXGO1FZubaSKUU&#10;nc5H4geGr/xJZWEOnmLdBciVzI2OMdq66ijGKHJtJdhqKTbCik5oqRi0UUUAFFFFABRRS0AFJS0U&#10;AFFFFABSUtFACUUUtACUUUUAFFFFABRS0lABS96Sl70AFJS0UAFFFFACUtFFABSUtFABSUtFACUU&#10;UUAFFJRQAtAoooAKWkooAWkoooAWikooAWkoooAKKKKACiiigAooooAKKKKACl70lHegBaSiigBa&#10;KSigApaSigBaSiigBaSiigAooooAKKWigBKKWigBKWiigAooooAKKKKACiiigBKWkpaAEooooAKK&#10;KKAFpKWkoAKXvSUvegAooooAKKKKACiiigAooooAKKKKAEooooAKKKKACiiigAooooAKKKKACiii&#10;gAooooAKKKKACiiigAooooAKKKKACjvRRQAUUUUAFFFFABRRRQAUUUUAFFFFABRRRQB//9lQSwME&#10;CgAAAAAAAAAhAL1eg0z/GQAA/xkAABUAAABkcnMvbWVkaWEvaW1hZ2U2LmpwZWf/2P/gABBKRklG&#10;AAEBAAABAAEAAP/bAEMAAwICAwICAwMDAwQDAwQFCAUFBAQFCgcHBggMCgwMCwoLCw0OEhANDhEO&#10;CwsQFhARExQVFRUMDxcYFhQYEhQVFP/bAEMBAwQEBQQFCQUFCRQNCw0UFBQUFBQUFBQUFBQUFBQU&#10;FBQUFBQUFBQUFBQUFBQUFBQUFBQUFBQUFBQUFBQUFBQUFP/AABEIAH0A9wMBIgACEQEDEQH/xAAd&#10;AAACAgMBAQEAAAAAAAAAAAAAAQIIBgcJBQME/8QAThAAAQIEBQIDBgIFBQsNAAAAAQIDAAQFEQYH&#10;EiExCEETUXEJIkJhgaEUMhVykbO0FiNSorElJzNERVRVYnaDkhckKGNkZXR1grLC0fH/xAAbAQEA&#10;AgMBAQAAAAAAAAAAAAAAAQQFBgcCA//EADQRAAEEAQIDBgQFBAMAAAAAAAEAAgMRBAUhEjFRBhNB&#10;YYGxInGhwRRSYpHRBxUjsnKC4f/aAAwDAQACEQMRAD8A6ngG8FjcQxzz9oO43+0ESsd4ADvD89/t&#10;AO+/2giVjpEKxtEvhG/2hduftBEWMFjtD+v2g8t/tBErGCxh/X7QfX7QRKxtCsdol25+0Ly3+0EQ&#10;QYCDeGfX7QHnn7QRABv9IiAbxMc89vKIjnn7QRBB3gAO8M99/tAO+/2giQBhWNokPX7Qu3MEUHFp&#10;aSpS1JQlIuVKNgABuYELCydJva0RmEIdQUOIDiFApUhQuCCNxFbqjmjiPp6xOaBWpV+u4SX79MnF&#10;K/n0M9mws7LKPylKt7AG4BjI4eDJnFzITbxuByseNeFjp4j5LB6pq0WkBk2UCIiaLgLDT4WBvR6+&#10;BoHmrK6CflDsbRgGDM8sGY7Q0KfW2GJpf+Jzx8B4HyCVbKP6pI+cZ34hBseOx7GK02PNjO4JmFp6&#10;EUsji5ePmxiXGkD2nxBB9l9LGFY2hFdja9zDCrjn7RXVtOx0iAg3hFRtAST/APkRaKVjqEIAxL4h&#10;v9oQ9ftEookG8EM88/aCCIAF+YLC43gHPMHcbwRFhvvAAN94PPeAd94Iiw0jeFYW5h/CN4XbmCJ2&#10;HnBYbbwfWDy3giLDzgsPOD6wfWCIsLcwrDbeH25heW8ETIHnAQL8wH1gPPMETAF+e0RAF+YkOee0&#10;RHPMETIG+8AA33gPfeAd94IgAecI2A5hj1hduYIokA3jwsZ4OpGOqE7SqzJonJRdlAHZTahwpChu&#10;lQvyIyD6xEp1d49se6Nwew0RyIXyliZOwxytDmnYg7gj5KkuavTDXsILXO0RC8RUlO48JF5lseSk&#10;D83qn9kaikMyMV4PKm6TiSqU0tqKVS6JhYCSOxQTb6ER03KQbX3txGKYuyswljtB/TtAkqi5a3jr&#10;bs8B8nE2V9437E7VlzBFqEYkHXa/UHY/Rcizf6fMZKcjSJzEfykmvQjcfVUSlerrNKjhINeanUp7&#10;Tck0u/qQAfvH7U9eOY8rsuUw/M/N2RcH/tdEWKrnRFl1WQpUt+l6Tf4ZWdKwPo4FRhlQ9njh+ZN5&#10;TGVZl03/ACvy7Lv9gTGQGpdnJ93RBv8A0r/W18I9H7WY3wicuA/Xf+y13QfaJ4okKqycQ4ZpM5Sl&#10;GzopYdZmAO5SVrWkkc2Nr8XEXdwXi+lY+wxTsQ0SbE7SqiyH5d4CxI4IIO4INwQeCCIqmr2btIec&#10;Bdx3U7eSKe0D+0kxYDIvJOTyHwg9h2n1qp1mUcm1zgVUSg+EpYSFJbCUjSklOq2+6ib7xresnR5I&#10;w7TzTxzFGiPXxW8aI3WYnFupbtPI2CQfRbJ2uN4BbziBBUbiADt3jUluKkbX5ggAt3ggiBzATaGD&#10;v3iK1AWubXNh84IhK7kwwbX2iNueRBq02TuSeIhFMn3RtC7QXItcGx8hDuLcmJRERKrQFY1WvvCU&#10;Tce6op77QUKQO3ELUL8Q728wPnCBF++8EQVAG3yh34hXCuAT9INSQQkkhR7GIUoUoAQFQ5gVpJtc&#10;kxEg7bKA9IlQvoDxtCvbtADYXFztCSsHzv5RAUoKt+INVgTDKrXuDbzhEBfc8RKhMHbiC8IKA23v&#10;5Qio7nSqw+UEUjETcqFuIkbHuYEgA8mIUpEXEGnaJA+sF9u8Soq1qPqdy9dx7lbUfwHiN1imIXPS&#10;brSylRKE++3sd9SLi3mE+Uc2HMXYgljdquVRocjTOOp27cKjsC5vbyvvHJTOrCwwPmhiihNpKJeT&#10;n3UspPIaJ1t/1FJjpvZHJ7xsmG8XXxD2P2/dch7cYroZIc2I1fwn03H3/ZeE5mxjSUSUsYyxEyP+&#10;rqswn/5x81Z85lyqAGswsUpA4BrEwbf14xx8eIrSLC/cxZzIroQGaOD6PizEGLFydHqjImGqfSZc&#10;F/SSRZbrlwk7H8qT6xt+fLg4MfeZIAB/Td/RatpUWoahJwY7ySNz8Vbfuq9O9TebEmtJOY+I2k9i&#10;uoqUk/8AFFrehrE2dWYOPnK5imr1+ewPLyLreurpLTUxMLKPD8IKSC5pCVkqGwuN94sflr0o5XZW&#10;KZfpGFJSYqLY2qVTH4uav/SC3L6T+oEj5RtoAJSL7kcfKOdanruHkRuhxccC9uIgX6Afyutado+T&#10;jvbLkTk14AmvW/4TUq0ES2gjSFtyY/MIwLPuozdHyTx9PyE09JTstQJ55iZl1lDjS0sqKVJUNwQR&#10;cERngPvDYRrrqNN8g8x/9nKh+4XFrEAORGD1Huq2SageR0PstFezlxtiDHOAMYTWIa5Ua5Ns1dDS&#10;HajNLfUhP4ds2BUTYX3tGyOoLKjMzM+uUaUwjmS9gbDHgLTU0STBM0tzUNKkLSUqsUkggrAGkc3j&#10;TnsvD/e6xvt/lpv+GbjfOffUxg7p8pku9XnX56qzaSqSo9PSFzDwvbWbkBCNVhqPO+kKItGw6g2V&#10;msyNxGAuvYUD4dDttz8lhcJ0btLjdkOoVubI8evPdaQrPQRiOnyC57Duc+LBiFseI0uefX4Trg4B&#10;KHApAJ2v71ubGPQ6HeozE+YtQxJgHHL6prEtBT4jU+4AHHmkr8JaHLCxUhdvf5UFb3IufUpGaHUv&#10;mjLtzeH8t8NYBpT5BZexZOOuzIQbe94SAFDzspA4jRnQy3UUdYOPmqw8y/VUydSE65LJ0tLeE60F&#10;lAsLJ1XIHlGQLJsjCyBmua5zACK4SWm9927b8uao8UePlwHFa5rXmjd0fQ/wtze0MzbxflTgrDBw&#10;pW3qG5U5mYam35VKQ6pCGwpISsglG5O6bH5xjOBOiarY8wZRcSV7ObGMxP1WRYn7MPFKWvFbS5o9&#10;9aiq2q19r24Efk9qeT/IrAf/AIyc/cpi2WS++T+Bu/8AcGQ/hm4qfiJMLSoJMemuc51mhZo7bkKz&#10;3LMrUZmTbtAFCzQsKjlfx7mT0NZvUakVrF05jjAlRSl7RUlKWpUvr0OFOoqLbqCQdlaVC1xvtevM&#10;XH0nl5lzXMXTDf4qUpcg5OpaSbeNZN0JBsbaiUi9trxR32pgtW8vwP8AM57b/eMxdHEuCGMy8l5v&#10;C026WGatRRKF5KbltSmhpXba+lVjbva0ec9sU2PiZkwALyQ8gVYBAvbxpMIyRTZONESQ2uG96JF1&#10;v4WqSZNZc5ldbLtaxli7MWo4fw+xOKk5aSpClJSpYAKktN6ghttAUlOohSlEG52ubP5AZB4zyYxR&#10;V/0pmXUsY4TclENU+m1BJK2Htd1rJUpVrJAA0kA6lXSLCKnZU5n5g9BlTqWFcc4NmajhKam/xCZ2&#10;SP8ANqcICC6w8RoVqSlJLa9JuOxve9GUOeOD88aEuqYTqQmgyoImZR5HhzMqo8BxB3F+yhdJ3sTa&#10;LGtOy2BxjAOMaDS0NIr5gWCvnpTcd5AkJE452Td/cKuXWxnxjKTx7hrKPL2dXSq1Wix+JnmHPCdU&#10;p9woZZS5y0nYrWpPvWsBYXumeg/GVEpX6Tomd2IpfGKUBz8U4XDLLc07psHNekna51bfD2iHW9kB&#10;jKq42w/mzgFh6fq9GSz+Jk5NIXMIUy4VsvtoP+EteykDewFr7x7mTvtCMLYnnGaFj6nPYGr4WGXX&#10;nkKMkXD2UVALYueyxYd1R7YZ26fE/TADQPGAAXX5giyOi+bu5ObI3PJFn4CSQK8iNr6q0eGafOUj&#10;DtKkqlUV1aoMSrTMxPupCVTLqUAKcKRYAqIJsPOKT17M/MPrDznrWBcucSPYMy+oRKKhXJEkPTCQ&#10;ooCwUkKPiKCghAUkaQVK7AW7zXrS6TlTjCqyyruylGm5hlbZv7wYUUqB+8UG6JOozL3IbAmIpfFE&#10;5OLr9YqSHWpGm092ZdcZQ0lKFXSLfm17E3/bFHSsd7oJ8uOPjkFBoqwCeZrlsOXgFd1CZomhxXv4&#10;WGyd6sDkL8/FbNxz0e49ypw1NYpy8zbxROVqmNGbdkZ98kTQQCpQRZVr2GyFJUFcXjc3R91CO9Qe&#10;Wq56ppYaxLSXhJVJEunShxRTqbeSn4QtJ44CkqA4jFT1tTleWE4OyUzCxEg+6HJmnCTbPzudW3zM&#10;YT0BZOZg5YYqxrP4nwvM4YpFWlmCw3NTDS1KdQ64rSEIUSAEuHcgcx98hss2DKdQ4RI2i0/CHGzu&#10;KG567hfGEsizGDDssdfEN6BHI7rHOtnNjH8tn5h/L/D2MJ/DlJqUvIo004+EpLj7y21LUtFlqFgP&#10;d1AbRm6vZ/TqZZTy86cZO1YEaZorJbB/U8TV/XjU3Wbt1q4CI5/uL/GLjo0qxuCAd/KPWZlS6fh4&#10;n4am8TbOw3PnYXjEx483Jye/t3C6hudh5bqiHTxnfmFlV1Ev5K5i1hzEcu6+qUk6hMKLjrLpa8Vl&#10;SXFe8ppxA/Kq5SSLd4vgk3AN73jnTmUu/tNKNYf5TpwPz/5gP/uOiqDawsLbRQ1yNgdBO1oBkYHG&#10;thZ57K9pL3cMsLiSGOIF86CkIO0APyEF9uBGtLPJLFwR5xzS605NEv1B4hKBYvMyrqv1iwgf2JEd&#10;LHDtfyN45ndZc8mc6hcUFJCgyJZjY34lmyfuTG79kb/HuI/Ifdq5325r+2svnxj2ctATR8M3vbeO&#10;qnSS0prpty+Svn9GJV9CtRH9scqak4luXdWrsk2Fr3PaOwGTFCVhfKbB1KWnQ5KUiVaWm1rK8NJP&#10;3JjP9sXgY0TPEu9h/wCrB9h2EzSu8OEe6zX4hCAB5h394bCED8hHKV2BB5ghE78CCCJj8w2+8a66&#10;jbDIPMf/AGcqH7hcbESbkRrDqeqTNM6e8xnXlaUqoM20LnlS2yhP9ZQEW8PfJjr8w91VyiBBJfQ+&#10;yr17L9QOW+OLf6ab/hm41++lrFftOUS+J20PS0pPFMmxMJ9y7UlrlrA/63vj/W35jZPswaa8xlNi&#10;+eUD4MxXi22TsFFuXaCrfK6rfQxn/UZ0fSGdOIJTFdErT+EcaSegN1NhBcQ8EbtlaQpKkrRwlaTe&#10;2xuALbjPlwwavliV1B7S3i50SBv1WsRY8s2mYxiFlhDq5XV7KxKbe589+fSOe3RvdPXDmjxsird/&#10;+3txtpnLLqzlZVEi1mxhVyWSnQJt6nBT5T/SJLO6vW5+ce1009IU7krjir41xBjBzEuJanLusP8A&#10;gygZZu46lxxZJJWtZUkb7Dc7GMbjnHwcXIY6Zri9tANs+PmBSuzibLyIHNiLQw2brp8ytZ+1NIGC&#10;cB3/AM8nP3KYtfkuv+9Bga3+gaf/AAzcay6v+mmodSNBw7T6fXpWgqpb77qnJqXU8HNaAkABJFrW&#10;jceAsOqwhgjDlDcfTNLplOlpJUwkWDhaaSjUB2vpvFTIyIn6ZBA13xNLiR0s7K1BBI3PmmI+EgUf&#10;kFRL2piiK1gCw/xKd/eMxffC9zhikWFz+DZ2/wB2mK+dXfSdV+pOo4cfp2I5KhNUth9paZmUW8pw&#10;uKQbgpULAaI2zmVlm7mDlLUcFt1qaoy5qSblDUpJALiNOi9kk8K02IuDYmxj6ZM8E+DiY4fRaXcW&#10;x2s/X0Xzx4JocvJn4bDqrzoLMqnSZCtyExT5+SYnZOZSUPy0w0HG3UnYhSSCDcecc3umpErg7r7q&#10;1BwY6s4aMxVJJaGlamvwqEKWlN+6UOoQlKj8t999rznSl1EuU5dFbz38eiLR4Si+qZD6mzsQSLq4&#10;2trjbnTH0kYe6cZSam2ptdexNPtBmbqz6A3pbBv4TKAToRcAnclRAJOwAuQyYum4s7O/EhkHCGgG&#10;vmbAohV5Y587Ihf3RYGGyTX7CvArfJspKbgjveKd+0mwdhp3KqQxHMSksziZFTYlZWbQkJeebUlR&#10;cbWeVpASVC/5SNrXN8tzq6bsyMVZmzuNcAZpzmFpuZYYllU6Y1iWCG02ABbO41FSrLSd1K3jXsv0&#10;G4zzIxRK1DOLM57FcjLEgScj4mpaCQS2FrIDSTbfQi58xyPjpjcXEljzH5IFbloB4v8Aj08udL3n&#10;uyMqN+K2DnsCSK+a2l0tSVRzD6NKFSau6rxqlSJymoedJJ8BSnWWlHzsjT9AI0R7OTFbGC8aY4y2&#10;xA2inV9x9L0sxMJ0rW6wFNPtb/ELJUE+Wo9jF8qRSJLD1Kk6XTZZuSp0myiXlpZhOlDTaUhKUpHY&#10;AARXTqK6KqRnHiFGK8PVd/B+MPdU7OsJ1MTK0W0LcSFJUlwWA1oN9hcGwt5xs/HmOTjz/AyU2Dz4&#10;SDY26eBXqfDniEE0PxPjFEfmFUd+qsvdK0G+48jDSACdreu0UqR03dUSmxKOZ4yzcoLJLgmJhTpT&#10;56tAVf8A9X1jfnTjkzVMlMJVGm1fGNQxnPz88qfenp8EaVqSkKCNSlKsSm51K3JJ2jG5OHBjx8Tc&#10;hrz0APuQFfgyZpnhroS0dTSp51nL/wCmrgMf+S/xi46Onk7d4q5nl0i1bNrPvD+P5fE0lTZKmCQv&#10;Iuya3HV/h3lOK98KA3vYbbRaLUCCd4uankxT42KyN1lraPkVVwMeSGfIe8UHOsLnPmU5b2mlHH/e&#10;tO/gEx0YTzx5d4rBijpJquIurCRzbRiaRZkJSblZk0oya1OrDUv4JGvVYEkXvaLPp5iNWyYshmMI&#10;nXwxtB8iF706CSF85kFcTyR8iVIen3g7cfeAH1gvtGvrMpKtcbd45K524hRi3NTFlXZWHWJqpvrZ&#10;WO7YUUoP/ClMdMc78cf8neV2Iq4lzQ+zKqalrGyjMOe43b0UoH6RyimxbVfcgHjvHTOx2Mf82SeW&#10;zR7n7Lj/AG9zBxQYjTvu4+w+69HK7A7mZGaOE8NJTrbqNRaQ+BuQwg63j9EJUf2R2DSLHYAJ7Wij&#10;3s+sqzM1Ks5hTbJDLSTS6YXBbUs2VMOD5D3EA/r/ADi8SdtibxiO1eYJ8wQt5MH1PP7D0Wy9j8E4&#10;2n987nIb9By+6n8Q2+8Ien3h394QgfWNKW9oPPH3ghE794IIo6v6J3ilnVZXMzM/8az+S+BcMTUv&#10;QZWYYNWxFN62pR06EOpCnCAPDQVAlKdS1qQLAAb3USgeUMpuRccGL+FlDDl77gDnDlfIHr50qeVj&#10;fio+64iAedeI6LCMlsq6dktltRcIUxxT7NPaIcmlp0qmHlEqddI7FSyo27Cw7Rm+rTDAtfaFa/aK&#10;kkjpXmR5snc+qsMY2NoY0UAkVDSLm0CTtDKQQNoLbcR817TJ+cIdt4ZF+0AFrbRFKUirzMIkdzDK&#10;b8iEUA9oUiYN97wE8bwAWFgICm9tolEFX7ICQSd4NNha0BSAeIUo3THMRJFtzaJjnjtEbX5EKUoF&#10;7GEFX2JtEiOdojoBN7QRMcfKAbQwNuIXbiIpEHfaGDCI+UBuDxE0oJTB+cR1XF77CAqsOIwDOnNi&#10;SyiwY/VXS07UHbtU+UUrd57zIG+hPKj9OSI+0EMmRI2KIW4mgFWycmLEhdkTupjRZKrR105nGo1S&#10;nYIkHwWZA/jagps3u+RZtB/VQSfVY8orJgLL+r5o44pmF6ID+NnF/wA4+R7ssyP8I8o+SQb27mw5&#10;MekzTcQ5kYvVJyDExXMQVWYU4Qge86tSrqcWeEpF7lRsAI6C9PmQFOyRw64hS26hiKfCVVGopTpB&#10;t+VpvuG0/tJuT5DruTlQdmtPZjMNyVsOpPNx8r5deXWuF6fh5Ha3VH50oqEH6Dk0edc/3WeYDwVT&#10;MusIUrDlHa8GnU5gMNAgald1LUe6lKKlE9yomMgJsTvCttxDPPEcee50ji9xsld7YxsbQxgoBO/v&#10;DeED84fxDaEPSPK9oJ35ghHniCCJgb94LbjmAXvBvcQRFueYAOeYe+8IX3giLe6OYVtu8PfSIN7Q&#10;RFvWC3HMG8G+0ERb1gt6wbwbwRFtu8K3HMPe0G+0EQR6wEb94DeA3vBEwN+/ERA37xIXv9IQveCI&#10;I55gA55hm+8IX3giAPWFbbvDF4N7QRBHrCIPkYZvBBFjmNccUnAVEXUau6tKL6GZZlsuPzLltm20&#10;DdSj+wckgAmKpVjKfMvqTxYaxWJb+SFJHuS6KgCTLsg/lbY2UpR2JUrSFHjYAC5SpdDjqXChJcTf&#10;Ssp3Tfmx7R9QP2+kZvA1M6a0ux2DvDtxHeh5DlfUm/l11nVNFGsPazKkPct34BtxH9R8QPACvmsB&#10;ypyVw1lFS1S1FlCuaeAM1UX7KmJgjjUrskdkiwHlfeM+t6wAjgGHY2jFTTS5EhlmcXOPiVncfHix&#10;YxDA0NaOQCPh7wEb94N9IgN7x8VZTt7w5hAesPfUIQvBEiN+8EM3vBBExzzB3G8RHMHcQRS894B3&#10;3hecId4IpfCN4XbmF8Ig7QRS+sHlvEYPKCKX1g+sRggil25heW8LtB5QRSPrAeeYiYDzBFMc89oi&#10;OeYBz9IQ5gike+8A77wj3hDvBFIesLtzCEHaCKR9YVrnmEYBzBE7Dzh7W5iIg7RCKVgO8LtzCg7R&#10;KKXwjeA88xH4RAeYIp/EN4Q9YXxCEIImeeYIR5ggi//ZUEsBAi0AFAAGAAgAAAAhAIoVP5gMAQAA&#10;FQIAABMAAAAAAAAAAAAAAAAAAAAAAFtDb250ZW50X1R5cGVzXS54bWxQSwECLQAUAAYACAAAACEA&#10;OP0h/9YAAACUAQAACwAAAAAAAAAAAAAAAAA9AQAAX3JlbHMvLnJlbHNQSwECLQAUAAYACAAAACEA&#10;0YlBOkkGAAAMOQAADgAAAAAAAAAAAAAAAAA8AgAAZHJzL2Uyb0RvYy54bWxQSwECLQAKAAAAAAAA&#10;ACEAgItYjb8bAAC/GwAAFQAAAAAAAAAAAAAAAACxCAAAZHJzL21lZGlhL2ltYWdlOC5qcGVnUEsB&#10;Ai0ACgAAAAAAAAAhAC9gaVn7IAAA+yAAABUAAAAAAAAAAAAAAAAAoyQAAGRycy9tZWRpYS9pbWFn&#10;ZTkuanBlZ1BLAQItABQABgAIAAAAIQCmorhC4AAAAAkBAAAPAAAAAAAAAAAAAAAAANFFAABkcnMv&#10;ZG93bnJldi54bWxQSwECLQAUAAYACAAAACEAiOrcWfsAAADRBQAAGQAAAAAAAAAAAAAAAADeRgAA&#10;ZHJzL19yZWxzL2Uyb0RvYy54bWwucmVsc1BLAQItAAoAAAAAAAAAIQDSNd6qgxoAAIMaAAAWAAAA&#10;AAAAAAAAAAAAABBIAABkcnMvbWVkaWEvaW1hZ2UxMC5qcGVnUEsBAi0ACgAAAAAAAAAhAAzN6inO&#10;EgAAzhIAABUAAAAAAAAAAAAAAAAAx2IAAGRycy9tZWRpYS9pbWFnZTcuanBlZ1BLAQItAAoAAAAA&#10;AAAAIQCJgRZKBw8AAAcPAAAVAAAAAAAAAAAAAAAAAMh1AABkcnMvbWVkaWEvaW1hZ2U1LmpwZWdQ&#10;SwECLQAKAAAAAAAAACEAgE/3914cAABeHAAAFQAAAAAAAAAAAAAAAAAChQAAZHJzL21lZGlhL2lt&#10;YWdlMS5qcGVnUEsBAi0ACgAAAAAAAAAhAOthktwXEQAAFxEAABUAAAAAAAAAAAAAAAAAk6EAAGRy&#10;cy9tZWRpYS9pbWFnZTIuanBlZ1BLAQItAAoAAAAAAAAAIQAP2GolHR8AAB0fAAAVAAAAAAAAAAAA&#10;AAAAAN2yAABkcnMvbWVkaWEvaW1hZ2UzLmpwZWdQSwECLQAKAAAAAAAAACEA7TZBFA0QAAANEAAA&#10;FQAAAAAAAAAAAAAAAAAt0gAAZHJzL21lZGlhL2ltYWdlNC5qcGVnUEsBAi0ACgAAAAAAAAAhAL1e&#10;g0z/GQAA/xkAABUAAAAAAAAAAAAAAAAAbeIAAGRycy9tZWRpYS9pbWFnZTYuanBlZ1BLBQYAAAAA&#10;DwAPANkDAACf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th?id=OIP" style="position:absolute;left:436;width:10801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hW/DAAAA2gAAAA8AAABkcnMvZG93bnJldi54bWxEj81qwzAQhO+FvIPYQC8llhNDG5woIYSG&#10;9lJKnTzAxtrYJtbKSKp/3r4qFHocZuYbZrsfTSt6cr6xrGCZpCCIS6sbrhRczqfFGoQPyBpby6Rg&#10;Ig/73exhi7m2A39RX4RKRAj7HBXUIXS5lL6syaBPbEccvZt1BkOUrpLa4RDhppWrNH2WBhuOCzV2&#10;dKypvBffRgHqq8Np2Zqs+XjNxurtk56mXqnH+XjYgAg0hv/wX/tdK3iB3yvx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aFb8MAAADaAAAADwAAAAAAAAAAAAAAAACf&#10;AgAAZHJzL2Rvd25yZXYueG1sUEsFBgAAAAAEAAQA9wAAAI8DAAAAAA==&#10;">
                  <v:imagedata r:id="rId20" o:title="th?id=OIP"/>
                </v:shape>
                <v:shape id="Picture 3" o:spid="_x0000_s1028" type="#_x0000_t75" alt="th?&amp;id=OIP" style="position:absolute;left:14117;top:1451;width:14737;height:5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MxjBAAAA2gAAAA8AAABkcnMvZG93bnJldi54bWxET8uKwjAU3QvzD+EKs9NUYXSoRhFB8YHi&#10;VEFmd2nutGWam9pErX9vFoLLw3mPp40pxY1qV1hW0OtGIIhTqwvOFJyOi843COeRNZaWScGDHEwn&#10;H60xxtre+Yduic9ECGEXo4Lc+yqW0qU5GXRdWxEH7s/WBn2AdSZ1jfcQbkrZj6KBNFhwaMixonlO&#10;6X9yNQq+Dr92t1wP5Xm5tet9Nbs0G74o9dluZiMQnhr/Fr/cK60gbA1Xwg2Q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WMxjBAAAA2gAAAA8AAAAAAAAAAAAAAAAAnwIA&#10;AGRycy9kb3ducmV2LnhtbFBLBQYAAAAABAAEAPcAAACNAwAAAAA=&#10;">
                  <v:imagedata r:id="rId21" o:title="th?&amp;id=OIP"/>
                </v:shape>
                <v:shape id="Picture 4" o:spid="_x0000_s1029" type="#_x0000_t75" alt="th?id=OIP" style="position:absolute;left:30679;top:2099;width:12961;height:4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glnDAAAA2gAAAA8AAABkcnMvZG93bnJldi54bWxEj8FqwzAQRO+B/oPYQi+hkWNI0zqWQwkY&#10;ejNNfOltsTa2qbUykhrbf18FCj0OM/OGyY+zGcSNnO8tK9huEhDEjdU9twrqS/n8CsIHZI2DZVKw&#10;kIdj8bDKMdN24k+6nUMrIoR9hgq6EMZMSt90ZNBv7Egcvat1BkOUrpXa4RThZpBpkrxIgz3HhQ5H&#10;OnXUfJ9/jILTUq3lUFeL5H5fL7t0+7V3pVJPj/P7AUSgOfyH/9ofWsEb3K/EG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CCWcMAAADaAAAADwAAAAAAAAAAAAAAAACf&#10;AgAAZHJzL2Rvd25yZXYueG1sUEsFBgAAAAAEAAQA9wAAAI8DAAAAAA==&#10;">
                  <v:imagedata r:id="rId22" o:title="th?id=OIP"/>
                </v:shape>
                <v:shape id="Picture 5" o:spid="_x0000_s1030" type="#_x0000_t75" alt="th?&amp;id=OIP" style="position:absolute;left:61950;top:1314;width:12654;height:7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Z8/EAAAA2wAAAA8AAABkcnMvZG93bnJldi54bWxEj0FrwzAMhe+D/QejwS5jtTtY6dK6pRQK&#10;O+zSLuwsYi1OE8vBdtvs30+HwW4S7+m9T+vtFAZ1pZS7yBbmMwOKuImu49ZC/Xl4XoLKBdnhEJks&#10;/FCG7eb+bo2Vizc+0vVUWiUhnCu04EsZK61z4ylgnsWRWLTvmAIWWVOrXcKbhIdBvxiz0AE7lgaP&#10;I+09Nf3pEiy0/ZNb+vRRn7/q4+F18Wb6LhtrHx+m3QpUoan8m/+u353gC738Ig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AZ8/EAAAA2wAAAA8AAAAAAAAAAAAAAAAA&#10;nwIAAGRycy9kb3ducmV2LnhtbFBLBQYAAAAABAAEAPcAAACQAwAAAAA=&#10;">
                  <v:imagedata r:id="rId23" o:title="th?&amp;id=OIP"/>
                </v:shape>
                <v:shape id="Picture 6" o:spid="_x0000_s1031" type="#_x0000_t75" alt="th?&amp;id=OIP" style="position:absolute;top:11627;width:11957;height: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9XLAAAAA2wAAAA8AAABkcnMvZG93bnJldi54bWxET01rAjEQvRf8D2EEbzVroaWuRhFFlN66&#10;Cl7HzbhZ3EzWJLrrv28Khd7m8T5nvuxtIx7kQ+1YwWScgSAuna65UnA8bF8/QYSIrLFxTAqeFGC5&#10;GLzMMdeu4296FLESKYRDjgpMjG0uZSgNWQxj1xIn7uK8xZigr6T22KVw28i3LPuQFmtODQZbWhsq&#10;r8XdKijW+9MO/e68vXdTb9/py2yON6VGw341AxGpj//iP/dep/kT+P0lHSA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nf1csAAAADbAAAADwAAAAAAAAAAAAAAAACfAgAA&#10;ZHJzL2Rvd25yZXYueG1sUEsFBgAAAAAEAAQA9wAAAIwDAAAAAA==&#10;">
                  <v:imagedata r:id="rId24" o:title="th?&amp;id=OIP" croptop="17936f" cropbottom="17652f" cropleft="11740f" cropright="11788f"/>
                </v:shape>
                <v:shape id="Picture 7" o:spid="_x0000_s1032" type="#_x0000_t75" alt="th?id=OIP" style="position:absolute;left:14837;top:11013;width:11153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tOXAAAAA2wAAAA8AAABkcnMvZG93bnJldi54bWxET82KwjAQvgv7DmGEvWmqB5WuUYqwuifB&#10;ug8w24xt12ZSklirT28Ewdt8fL+zXPemER05X1tWMBknIIgLq2suFfwev0cLED4ga2wsk4IbeViv&#10;PgZLTLW98oG6PJQihrBPUUEVQptK6YuKDPqxbYkjd7LOYIjQlVI7vMZw08hpksykwZpjQ4UtbSoq&#10;zvnFKNj/1afdffvfzbM8m4TDzjWzs1Pqc9hnXyAC9eEtfrl/dJw/hecv8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605cAAAADbAAAADwAAAAAAAAAAAAAAAACfAgAA&#10;ZHJzL2Rvd25yZXYueG1sUEsFBgAAAAAEAAQA9wAAAIwDAAAAAA==&#10;">
                  <v:imagedata r:id="rId25" o:title="th?id=OIP" cropbottom="7057f"/>
                </v:shape>
                <v:shape id="Picture 8" o:spid="_x0000_s1033" type="#_x0000_t75" alt="th?&amp;id=OIP" style="position:absolute;left:28519;top:10288;width:18635;height: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di7CAAAA2wAAAA8AAABkcnMvZG93bnJldi54bWxET01rwkAQvQv+h2WE3nRjBSupq6i1pPVk&#10;bKnXITsmwexszK6a/ntXELzN433OdN6aSlyocaVlBcNBBII4s7rkXMHvz2d/AsJ5ZI2VZVLwTw7m&#10;s25nirG2V07psvO5CCHsYlRQeF/HUrqsIINuYGviwB1sY9AH2ORSN3gN4aaSr1E0lgZLDg0F1rQq&#10;KDvuzkbBKftYv31v9vnkkCR/J5ss09V2qdRLr128g/DU+qf44f7SYf4I7r+E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p3YuwgAAANsAAAAPAAAAAAAAAAAAAAAAAJ8C&#10;AABkcnMvZG93bnJldi54bWxQSwUGAAAAAAQABAD3AAAAjgMAAAAA&#10;">
                  <v:imagedata r:id="rId26" o:title="th?&amp;id=OIP"/>
                </v:shape>
                <v:shape id="Picture 9" o:spid="_x0000_s1034" type="#_x0000_t75" alt="th?id=OIP" style="position:absolute;left:50121;top:11523;width:11197;height:3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S+wTBAAAA2wAAAA8AAABkcnMvZG93bnJldi54bWxET01rwkAQvRf6H5YpeKsbqxaJrtIIgh48&#10;mFbPQ3aSDWZnQ3bV6K93C4Xe5vE+Z7HqbSOu1PnasYLRMAFBXDhdc6Xg53vzPgPhA7LGxjEpuJOH&#10;1fL1ZYGpdjc+0DUPlYgh7FNUYEJoUyl9YciiH7qWOHKl6yyGCLtK6g5vMdw28iNJPqXFmmODwZbW&#10;hopzfrEKpnm52+NJZ4/tsejHpTRjl2VKDd76rzmIQH34F/+5tzrOn8DvL/E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S+wTBAAAA2wAAAA8AAAAAAAAAAAAAAAAAnwIA&#10;AGRycy9kb3ducmV2LnhtbFBLBQYAAAAABAAEAPcAAACNAwAAAAA=&#10;">
                  <v:imagedata r:id="rId27" o:title="th?id=OIP" croptop="11064f" cropbottom="10505f" cropleft="3796f" cropright="4136f"/>
                </v:shape>
                <v:shape id="Picture 10" o:spid="_x0000_s1035" type="#_x0000_t75" alt="th?id=OIP" style="position:absolute;left:63803;top:10538;width:14975;height:5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pgDBAAAA2wAAAA8AAABkcnMvZG93bnJldi54bWxET0trAjEQvgv+hzCCN81aqcpqFBGKeimo&#10;7cHbsJnuLt1MliTu49+bQsHbfHzP2ew6U4mGnC8tK5hNExDEmdUl5wq+bh+TFQgfkDVWlklBTx52&#10;2+Fgg6m2LV+ouYZcxBD2KSooQqhTKX1WkEE/tTVx5H6sMxgidLnUDtsYbir5liQLabDk2FBgTYeC&#10;st/rwyiQ3/bYhHnVtPeVOz/6ff+5WJZKjUfdfg0iUBde4n/3Scf57/D3Szx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xpgDBAAAA2wAAAA8AAAAAAAAAAAAAAAAAnwIA&#10;AGRycy9kb3ducmV2LnhtbFBLBQYAAAAABAAEAPcAAACNAwAAAAA=&#10;">
                  <v:imagedata r:id="rId28" o:title="th?id=OIP"/>
                </v:shape>
                <v:shape id="Picture 11" o:spid="_x0000_s1036" type="#_x0000_t75" alt="th?id=OIP" style="position:absolute;left:45081;top:1391;width:13611;height:5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n/fCAAAA2wAAAA8AAABkcnMvZG93bnJldi54bWxET02LwjAQvQv+hzDC3jRdD6VWo8iyCy6s&#10;B7Ug3oZmbKvNpDTRdv+9EQRv83ifs1j1phZ3al1lWcHnJAJBnFtdcaEgO/yMExDOI2usLZOCf3Kw&#10;Wg4HC0y17XhH970vRAhhl6KC0vsmldLlJRl0E9sQB+5sW4M+wLaQusUuhJtaTqMolgYrDg0lNvRV&#10;Un7d34yC5DuZyW1/+Ptdn7rLMT5n09kxU+pj1K/nIDz1/i1+uTc6zI/h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3J/3wgAAANsAAAAPAAAAAAAAAAAAAAAAAJ8C&#10;AABkcnMvZG93bnJldi54bWxQSwUGAAAAAAQABAD3AAAAjgMAAAAA&#10;">
                  <v:imagedata r:id="rId29" o:title="th?id=OIP"/>
                </v:shape>
              </v:group>
            </w:pict>
          </mc:Fallback>
        </mc:AlternateContent>
      </w:r>
    </w:p>
    <w:sectPr w:rsidR="009367D9" w:rsidRPr="000F2156" w:rsidSect="006751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3703E"/>
    <w:multiLevelType w:val="hybridMultilevel"/>
    <w:tmpl w:val="FA3EDFD4"/>
    <w:lvl w:ilvl="0" w:tplc="B34C181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AF"/>
    <w:rsid w:val="0003054F"/>
    <w:rsid w:val="00070C30"/>
    <w:rsid w:val="000A00DA"/>
    <w:rsid w:val="000B210F"/>
    <w:rsid w:val="000C5CC3"/>
    <w:rsid w:val="000F2156"/>
    <w:rsid w:val="00130031"/>
    <w:rsid w:val="00153B63"/>
    <w:rsid w:val="001D462A"/>
    <w:rsid w:val="001E1884"/>
    <w:rsid w:val="00255C20"/>
    <w:rsid w:val="002907DB"/>
    <w:rsid w:val="00310F28"/>
    <w:rsid w:val="003221A9"/>
    <w:rsid w:val="003A2F88"/>
    <w:rsid w:val="0041499A"/>
    <w:rsid w:val="00457CAF"/>
    <w:rsid w:val="004633A5"/>
    <w:rsid w:val="00470E69"/>
    <w:rsid w:val="004D2E9C"/>
    <w:rsid w:val="004E15E9"/>
    <w:rsid w:val="005226F0"/>
    <w:rsid w:val="005351E9"/>
    <w:rsid w:val="00536F6E"/>
    <w:rsid w:val="005834C3"/>
    <w:rsid w:val="00592F69"/>
    <w:rsid w:val="005970A8"/>
    <w:rsid w:val="005B3A4C"/>
    <w:rsid w:val="00630555"/>
    <w:rsid w:val="00653F9B"/>
    <w:rsid w:val="006579AF"/>
    <w:rsid w:val="00662E1B"/>
    <w:rsid w:val="00675115"/>
    <w:rsid w:val="006A757C"/>
    <w:rsid w:val="006B2B55"/>
    <w:rsid w:val="006C051A"/>
    <w:rsid w:val="006E0730"/>
    <w:rsid w:val="00755002"/>
    <w:rsid w:val="00806101"/>
    <w:rsid w:val="0083342C"/>
    <w:rsid w:val="008911DC"/>
    <w:rsid w:val="008B29FE"/>
    <w:rsid w:val="008C04B3"/>
    <w:rsid w:val="008E36C1"/>
    <w:rsid w:val="00900BA4"/>
    <w:rsid w:val="009364D5"/>
    <w:rsid w:val="009367D9"/>
    <w:rsid w:val="0094278C"/>
    <w:rsid w:val="00952E47"/>
    <w:rsid w:val="00977C28"/>
    <w:rsid w:val="009D2A5E"/>
    <w:rsid w:val="009D71EE"/>
    <w:rsid w:val="009D7DC8"/>
    <w:rsid w:val="00A01538"/>
    <w:rsid w:val="00A15F48"/>
    <w:rsid w:val="00AA1DC4"/>
    <w:rsid w:val="00B50758"/>
    <w:rsid w:val="00B75747"/>
    <w:rsid w:val="00B87EA0"/>
    <w:rsid w:val="00C17FB3"/>
    <w:rsid w:val="00CB053B"/>
    <w:rsid w:val="00D00437"/>
    <w:rsid w:val="00D03C90"/>
    <w:rsid w:val="00D16008"/>
    <w:rsid w:val="00D3043A"/>
    <w:rsid w:val="00D415CB"/>
    <w:rsid w:val="00D60F68"/>
    <w:rsid w:val="00D73A62"/>
    <w:rsid w:val="00D9094A"/>
    <w:rsid w:val="00DA7079"/>
    <w:rsid w:val="00DC714E"/>
    <w:rsid w:val="00DD5BA2"/>
    <w:rsid w:val="00DF76C3"/>
    <w:rsid w:val="00E334ED"/>
    <w:rsid w:val="00E47381"/>
    <w:rsid w:val="00E61DD4"/>
    <w:rsid w:val="00E70109"/>
    <w:rsid w:val="00EB2177"/>
    <w:rsid w:val="00F82FBE"/>
    <w:rsid w:val="00F86F7D"/>
    <w:rsid w:val="00FB6E31"/>
    <w:rsid w:val="17EE69F7"/>
    <w:rsid w:val="19F96EE3"/>
    <w:rsid w:val="5B68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2CF8E1"/>
  <w14:defaultImageDpi w14:val="300"/>
  <w15:docId w15:val="{CAC4C9C9-0341-4244-BD71-ABD87E18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9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6579AF"/>
    <w:pPr>
      <w:ind w:left="720"/>
      <w:contextualSpacing/>
    </w:pPr>
  </w:style>
  <w:style w:type="character" w:customStyle="1" w:styleId="st">
    <w:name w:val="st"/>
    <w:basedOn w:val="Policepardfaut"/>
    <w:rsid w:val="006579AF"/>
  </w:style>
  <w:style w:type="character" w:styleId="Emphase">
    <w:name w:val="Emphasis"/>
    <w:basedOn w:val="Policepardfaut"/>
    <w:uiPriority w:val="20"/>
    <w:qFormat/>
    <w:rsid w:val="006579AF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5F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6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97F18A-B424-2045-9F86-60A05D2F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2877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Antoine-LACASSAGNE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CLAREN AUDREY</dc:creator>
  <cp:lastModifiedBy>Thomas Leroy</cp:lastModifiedBy>
  <cp:revision>3</cp:revision>
  <cp:lastPrinted>2016-01-31T09:12:00Z</cp:lastPrinted>
  <dcterms:created xsi:type="dcterms:W3CDTF">2016-02-15T20:43:00Z</dcterms:created>
  <dcterms:modified xsi:type="dcterms:W3CDTF">2016-02-15T21:29:00Z</dcterms:modified>
</cp:coreProperties>
</file>